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525D" w14:textId="28E8109E" w:rsidR="001D3894" w:rsidRPr="00D54F0B" w:rsidRDefault="00D54F0B">
      <w:pPr>
        <w:rPr>
          <w:lang w:val="es-MX"/>
        </w:rPr>
      </w:pPr>
      <w:r>
        <w:rPr>
          <w:lang w:val="es-MX"/>
        </w:rPr>
        <w:t>¿Qué diferencia hay entre sumar, restar, multiplicar y dividir números decimales?</w:t>
      </w:r>
    </w:p>
    <w:sectPr w:rsidR="001D3894" w:rsidRPr="00D54F0B" w:rsidSect="00D54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0B"/>
    <w:rsid w:val="001D3894"/>
    <w:rsid w:val="00D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57206"/>
  <w15:chartTrackingRefBased/>
  <w15:docId w15:val="{B8C30B98-3719-4433-AF78-F6881D7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1</cp:revision>
  <dcterms:created xsi:type="dcterms:W3CDTF">2021-01-20T12:04:00Z</dcterms:created>
  <dcterms:modified xsi:type="dcterms:W3CDTF">2021-01-20T12:06:00Z</dcterms:modified>
</cp:coreProperties>
</file>