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8C2A" w14:textId="69990393" w:rsidR="0060754A" w:rsidRPr="0060754A" w:rsidRDefault="0060754A" w:rsidP="0060754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164D971" wp14:editId="75E14F37">
            <wp:extent cx="5400040" cy="866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06" b="16731"/>
                    <a:stretch/>
                  </pic:blipFill>
                  <pic:spPr bwMode="auto">
                    <a:xfrm>
                      <a:off x="0" y="0"/>
                      <a:ext cx="5400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9E014" w14:textId="7ECA3FD5" w:rsid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Práctica I: tabla de datos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unidad I.</w:t>
      </w:r>
    </w:p>
    <w:p w14:paraId="2FFFD9BF" w14:textId="6729CDB6" w:rsid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Año lectivo 2020-2021. Prof. Eno Núñez.</w:t>
      </w:r>
    </w:p>
    <w:p w14:paraId="49C5B9A0" w14:textId="77777777" w:rsidR="0060754A" w:rsidRPr="0060754A" w:rsidRDefault="0060754A" w:rsidP="0060754A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0322EF3" w14:textId="49F86700" w:rsidR="0060754A" w:rsidRPr="0060754A" w:rsidRDefault="0060754A" w:rsidP="0060754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075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Parte I. Observa la imagen que se presenta a continuación para que con esa información puedas completar la tabla de datos que se encuentra en la parte II.</w:t>
      </w:r>
    </w:p>
    <w:p w14:paraId="3225FA2A" w14:textId="7941A971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2C30E5C" wp14:editId="180EF481">
            <wp:extent cx="4409440" cy="307340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31110" r="21508" b="12837"/>
                    <a:stretch/>
                  </pic:blipFill>
                  <pic:spPr bwMode="auto">
                    <a:xfrm>
                      <a:off x="0" y="0"/>
                      <a:ext cx="4443811" cy="30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EF9C1" w14:textId="77777777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71D293" w14:textId="77777777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198557" w14:textId="3573D41F" w:rsidR="0060754A" w:rsidRPr="00D31DBC" w:rsidRDefault="00D31DBC" w:rsidP="0060754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31D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Parte II. </w:t>
      </w:r>
      <w:r w:rsidR="0060754A" w:rsidRPr="00D31D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Completa las siguientes tablas </w:t>
      </w:r>
      <w:r w:rsidR="0060754A" w:rsidRPr="00D31D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con la información que te brinda la imagen anterior. La tabla la debes copiar y completar en tu cuaderno. Luego de esto toma una fotografía y envíala al profesor por medio del correo electrónico. Valor </w:t>
      </w:r>
      <w:r w:rsidR="0060754A" w:rsidRPr="00D31DBC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10 pts.</w:t>
      </w:r>
    </w:p>
    <w:p w14:paraId="51C2C7C4" w14:textId="131D4741" w:rsidR="0060754A" w:rsidRDefault="0060754A" w:rsidP="006075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0"/>
        <w:gridCol w:w="3520"/>
      </w:tblGrid>
      <w:tr w:rsidR="0060754A" w14:paraId="537C6B14" w14:textId="77777777" w:rsidTr="00D31DBC">
        <w:trPr>
          <w:trHeight w:val="261"/>
        </w:trPr>
        <w:tc>
          <w:tcPr>
            <w:tcW w:w="3520" w:type="dxa"/>
          </w:tcPr>
          <w:p w14:paraId="387692BB" w14:textId="16B7EA9B" w:rsidR="0060754A" w:rsidRPr="003B6A87" w:rsidRDefault="0060754A" w:rsidP="002E3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Figura</w:t>
            </w:r>
          </w:p>
        </w:tc>
        <w:tc>
          <w:tcPr>
            <w:tcW w:w="3520" w:type="dxa"/>
          </w:tcPr>
          <w:p w14:paraId="37E7D252" w14:textId="77777777" w:rsidR="0060754A" w:rsidRPr="003B6A87" w:rsidRDefault="0060754A" w:rsidP="002E3AAD">
            <w:pPr>
              <w:jc w:val="center"/>
              <w:rPr>
                <w:b/>
                <w:bCs/>
              </w:rPr>
            </w:pPr>
            <w:r w:rsidRPr="003B6A87">
              <w:rPr>
                <w:b/>
                <w:bCs/>
              </w:rPr>
              <w:t>Cantidad</w:t>
            </w:r>
          </w:p>
        </w:tc>
      </w:tr>
      <w:tr w:rsidR="0060754A" w14:paraId="24D180DA" w14:textId="77777777" w:rsidTr="00D31DBC">
        <w:trPr>
          <w:trHeight w:val="247"/>
        </w:trPr>
        <w:tc>
          <w:tcPr>
            <w:tcW w:w="3520" w:type="dxa"/>
          </w:tcPr>
          <w:p w14:paraId="6724CF8E" w14:textId="5FBB4CC0" w:rsidR="0060754A" w:rsidRDefault="0060754A" w:rsidP="00D31DBC">
            <w:pPr>
              <w:spacing w:line="360" w:lineRule="auto"/>
            </w:pPr>
            <w:r>
              <w:t>Círculo</w:t>
            </w:r>
          </w:p>
        </w:tc>
        <w:tc>
          <w:tcPr>
            <w:tcW w:w="3520" w:type="dxa"/>
          </w:tcPr>
          <w:p w14:paraId="0A3B6D01" w14:textId="77777777" w:rsidR="0060754A" w:rsidRDefault="0060754A" w:rsidP="00D31DBC">
            <w:pPr>
              <w:spacing w:line="360" w:lineRule="auto"/>
            </w:pPr>
          </w:p>
        </w:tc>
      </w:tr>
      <w:tr w:rsidR="0060754A" w14:paraId="53F007B7" w14:textId="77777777" w:rsidTr="00D31DBC">
        <w:trPr>
          <w:trHeight w:val="261"/>
        </w:trPr>
        <w:tc>
          <w:tcPr>
            <w:tcW w:w="3520" w:type="dxa"/>
          </w:tcPr>
          <w:p w14:paraId="1448FB99" w14:textId="580C6D4E" w:rsidR="0060754A" w:rsidRDefault="0060754A" w:rsidP="00D31DBC">
            <w:pPr>
              <w:spacing w:line="360" w:lineRule="auto"/>
            </w:pPr>
            <w:r>
              <w:t>Estrella</w:t>
            </w:r>
          </w:p>
        </w:tc>
        <w:tc>
          <w:tcPr>
            <w:tcW w:w="3520" w:type="dxa"/>
          </w:tcPr>
          <w:p w14:paraId="4EE8CC3C" w14:textId="77777777" w:rsidR="0060754A" w:rsidRDefault="0060754A" w:rsidP="00D31DBC">
            <w:pPr>
              <w:spacing w:line="360" w:lineRule="auto"/>
            </w:pPr>
          </w:p>
        </w:tc>
      </w:tr>
      <w:tr w:rsidR="00D31DBC" w14:paraId="5276BDA1" w14:textId="77777777" w:rsidTr="00D31DBC">
        <w:trPr>
          <w:trHeight w:val="247"/>
        </w:trPr>
        <w:tc>
          <w:tcPr>
            <w:tcW w:w="3520" w:type="dxa"/>
          </w:tcPr>
          <w:p w14:paraId="318A3A4F" w14:textId="125FC4BD" w:rsidR="00D31DBC" w:rsidRDefault="00D31DBC" w:rsidP="00D31DBC">
            <w:pPr>
              <w:spacing w:line="360" w:lineRule="auto"/>
            </w:pPr>
            <w:r>
              <w:t>Triángulo</w:t>
            </w:r>
          </w:p>
        </w:tc>
        <w:tc>
          <w:tcPr>
            <w:tcW w:w="3520" w:type="dxa"/>
          </w:tcPr>
          <w:p w14:paraId="1EEBADC9" w14:textId="77777777" w:rsidR="00D31DBC" w:rsidRDefault="00D31DBC" w:rsidP="00D31DBC">
            <w:pPr>
              <w:spacing w:line="360" w:lineRule="auto"/>
            </w:pPr>
          </w:p>
        </w:tc>
      </w:tr>
      <w:tr w:rsidR="0060754A" w14:paraId="57714C20" w14:textId="77777777" w:rsidTr="00D31DBC">
        <w:trPr>
          <w:trHeight w:val="261"/>
        </w:trPr>
        <w:tc>
          <w:tcPr>
            <w:tcW w:w="3520" w:type="dxa"/>
          </w:tcPr>
          <w:p w14:paraId="3A64E33A" w14:textId="451B4A13" w:rsidR="0060754A" w:rsidRDefault="0060754A" w:rsidP="00D31DBC">
            <w:pPr>
              <w:spacing w:line="360" w:lineRule="auto"/>
            </w:pPr>
            <w:r>
              <w:t>Cuadrado</w:t>
            </w:r>
          </w:p>
        </w:tc>
        <w:tc>
          <w:tcPr>
            <w:tcW w:w="3520" w:type="dxa"/>
          </w:tcPr>
          <w:p w14:paraId="4B6E098D" w14:textId="77777777" w:rsidR="0060754A" w:rsidRDefault="0060754A" w:rsidP="00D31DBC">
            <w:pPr>
              <w:spacing w:line="360" w:lineRule="auto"/>
            </w:pPr>
          </w:p>
        </w:tc>
      </w:tr>
      <w:tr w:rsidR="0060754A" w14:paraId="259E6C8F" w14:textId="77777777" w:rsidTr="00D31DBC">
        <w:trPr>
          <w:trHeight w:val="247"/>
        </w:trPr>
        <w:tc>
          <w:tcPr>
            <w:tcW w:w="3520" w:type="dxa"/>
          </w:tcPr>
          <w:p w14:paraId="308242AA" w14:textId="4CA61C3B" w:rsidR="0060754A" w:rsidRDefault="0060754A" w:rsidP="00D31DBC">
            <w:pPr>
              <w:spacing w:line="360" w:lineRule="auto"/>
            </w:pPr>
            <w:r>
              <w:t>Rect</w:t>
            </w:r>
            <w:r w:rsidR="00D31DBC">
              <w:t>á</w:t>
            </w:r>
            <w:r>
              <w:t>ngulo</w:t>
            </w:r>
          </w:p>
        </w:tc>
        <w:tc>
          <w:tcPr>
            <w:tcW w:w="3520" w:type="dxa"/>
          </w:tcPr>
          <w:p w14:paraId="104441D6" w14:textId="77777777" w:rsidR="0060754A" w:rsidRDefault="0060754A" w:rsidP="00D31DBC">
            <w:pPr>
              <w:spacing w:line="360" w:lineRule="auto"/>
            </w:pPr>
          </w:p>
        </w:tc>
      </w:tr>
      <w:tr w:rsidR="0060754A" w14:paraId="2A4C22AD" w14:textId="77777777" w:rsidTr="00D31DBC">
        <w:trPr>
          <w:trHeight w:val="261"/>
        </w:trPr>
        <w:tc>
          <w:tcPr>
            <w:tcW w:w="3520" w:type="dxa"/>
          </w:tcPr>
          <w:p w14:paraId="49B77E2B" w14:textId="580E66A0" w:rsidR="0060754A" w:rsidRDefault="00D31DBC" w:rsidP="00D31DBC">
            <w:pPr>
              <w:spacing w:line="360" w:lineRule="auto"/>
            </w:pPr>
            <w:r>
              <w:t>Rombo</w:t>
            </w:r>
          </w:p>
        </w:tc>
        <w:tc>
          <w:tcPr>
            <w:tcW w:w="3520" w:type="dxa"/>
          </w:tcPr>
          <w:p w14:paraId="1F7017C2" w14:textId="77777777" w:rsidR="0060754A" w:rsidRDefault="0060754A" w:rsidP="00D31DBC">
            <w:pPr>
              <w:spacing w:line="360" w:lineRule="auto"/>
            </w:pPr>
          </w:p>
        </w:tc>
      </w:tr>
    </w:tbl>
    <w:p w14:paraId="45DB1F57" w14:textId="77777777" w:rsidR="0060754A" w:rsidRDefault="0060754A" w:rsidP="0060754A"/>
    <w:p w14:paraId="2CD3A707" w14:textId="77777777" w:rsidR="00682375" w:rsidRDefault="00682375"/>
    <w:sectPr w:rsidR="00682375" w:rsidSect="00D31DB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0"/>
    <w:rsid w:val="0060754A"/>
    <w:rsid w:val="00682375"/>
    <w:rsid w:val="00BA0A60"/>
    <w:rsid w:val="00D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DE28B"/>
  <w15:chartTrackingRefBased/>
  <w15:docId w15:val="{7D3B0F1A-1830-43C9-9E68-CCC1A7EC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 NunEZ</dc:creator>
  <cp:keywords/>
  <dc:description/>
  <cp:lastModifiedBy>ENO  NunEZ</cp:lastModifiedBy>
  <cp:revision>2</cp:revision>
  <dcterms:created xsi:type="dcterms:W3CDTF">2020-10-30T18:24:00Z</dcterms:created>
  <dcterms:modified xsi:type="dcterms:W3CDTF">2020-10-30T18:45:00Z</dcterms:modified>
</cp:coreProperties>
</file>