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05AE" w14:textId="77777777" w:rsidR="00D83DB7" w:rsidRDefault="00D83DB7" w:rsidP="00D83D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03FF4" wp14:editId="7DC251E6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</wp:posOffset>
                </wp:positionV>
                <wp:extent cx="1257935" cy="443230"/>
                <wp:effectExtent l="0" t="0" r="18415" b="139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CEDBE6" w14:textId="424FCF2A" w:rsidR="00D83DB7" w:rsidRDefault="00D83DB7" w:rsidP="00D83D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     ) /</w:t>
                            </w:r>
                            <w:r w:rsidR="00257DE5">
                              <w:rPr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03FF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23pt;margin-top:9.9pt;width:99.0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" strokeweight=".51mm">
                <v:stroke joinstyle="round"/>
                <v:textbox inset=".25mm,.25mm,.25mm,.25mm">
                  <w:txbxContent>
                    <w:p w14:paraId="6ECEDBE6" w14:textId="424FCF2A" w:rsidR="00D83DB7" w:rsidRDefault="00D83DB7" w:rsidP="00D83DB7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(  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     ) /</w:t>
                      </w:r>
                      <w:r w:rsidR="00257DE5">
                        <w:rPr>
                          <w:lang w:val="en-US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CCD1E1" wp14:editId="269C58D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4953000" cy="571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B9FB5" w14:textId="38AB1D59" w:rsidR="00D83DB7" w:rsidRDefault="00D83DB7" w:rsidP="00D83DB7"/>
    <w:tbl>
      <w:tblPr>
        <w:tblStyle w:val="TableGrid"/>
        <w:tblW w:w="13043" w:type="dxa"/>
        <w:tblInd w:w="0" w:type="dxa"/>
        <w:tblLook w:val="04A0" w:firstRow="1" w:lastRow="0" w:firstColumn="1" w:lastColumn="0" w:noHBand="0" w:noVBand="1"/>
      </w:tblPr>
      <w:tblGrid>
        <w:gridCol w:w="10915"/>
        <w:gridCol w:w="2128"/>
      </w:tblGrid>
      <w:tr w:rsidR="00D83DB7" w14:paraId="436A99EF" w14:textId="77777777" w:rsidTr="00ED2D0F">
        <w:trPr>
          <w:trHeight w:val="866"/>
        </w:trPr>
        <w:tc>
          <w:tcPr>
            <w:tcW w:w="10915" w:type="dxa"/>
            <w:hideMark/>
          </w:tcPr>
          <w:p w14:paraId="5F8A9EC5" w14:textId="67E8F99E" w:rsidR="00D83DB7" w:rsidRDefault="00D83DB7" w:rsidP="00ED2D0F">
            <w:pPr>
              <w:pStyle w:val="Sinespaciado"/>
              <w:rPr>
                <w:b/>
                <w:lang w:val="es-MX" w:eastAsia="es-DO"/>
              </w:rPr>
            </w:pPr>
            <w:r>
              <w:rPr>
                <w:lang w:val="es-MX" w:eastAsia="es-DO"/>
              </w:rPr>
              <w:t xml:space="preserve">                      Matemática          Práctica # </w:t>
            </w:r>
            <w:r w:rsidR="00B04AB6">
              <w:rPr>
                <w:lang w:val="es-MX" w:eastAsia="es-DO"/>
              </w:rPr>
              <w:t>4</w:t>
            </w:r>
            <w:r>
              <w:rPr>
                <w:lang w:val="es-MX" w:eastAsia="es-DO"/>
              </w:rPr>
              <w:t xml:space="preserve">       Grado: 1</w:t>
            </w:r>
            <w:r>
              <w:rPr>
                <w:rFonts w:cs="Times New Roman"/>
                <w:lang w:val="es-MX" w:eastAsia="es-DO"/>
              </w:rPr>
              <w:t>°</w:t>
            </w:r>
            <w:r>
              <w:rPr>
                <w:lang w:val="es-MX" w:eastAsia="es-DO"/>
              </w:rPr>
              <w:t xml:space="preserve">          Profesor: José Disla/ Pedro Ureña</w:t>
            </w:r>
          </w:p>
          <w:p w14:paraId="63F9D85C" w14:textId="77777777" w:rsidR="00D83DB7" w:rsidRDefault="00D83DB7" w:rsidP="00ED2D0F">
            <w:pPr>
              <w:pStyle w:val="Sinespaciado"/>
              <w:rPr>
                <w:lang w:val="es-MX" w:eastAsia="es-DO"/>
              </w:rPr>
            </w:pPr>
            <w:r>
              <w:rPr>
                <w:lang w:eastAsia="es-DO"/>
              </w:rPr>
              <w:t>Nombre: _____________________________________ E.A</w:t>
            </w:r>
            <w:r>
              <w:rPr>
                <w:lang w:val="es-MX" w:eastAsia="es-DO"/>
              </w:rPr>
              <w:t>:  ________________Fecha: ______</w:t>
            </w:r>
          </w:p>
          <w:p w14:paraId="02EE37BD" w14:textId="77777777" w:rsidR="00D83DB7" w:rsidRDefault="00D83DB7" w:rsidP="00ED2D0F">
            <w:pPr>
              <w:pStyle w:val="Sinespaciado"/>
              <w:rPr>
                <w:b/>
                <w:lang w:eastAsia="es-DO"/>
              </w:rPr>
            </w:pPr>
            <w:r>
              <w:rPr>
                <w:lang w:val="es-MX" w:eastAsia="es-DO"/>
              </w:rPr>
              <w:t xml:space="preserve">Piensa, analiza y resuelve las siguientes situaciones. Escríbelo en tu cuaderno y lo desarrolla por puntos.  1pt. c/u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8" w:type="dxa"/>
          </w:tcPr>
          <w:p w14:paraId="07DCF9DF" w14:textId="77777777" w:rsidR="00D83DB7" w:rsidRDefault="00D83DB7" w:rsidP="00ED2D0F">
            <w:pPr>
              <w:pStyle w:val="Sinespaciado"/>
              <w:rPr>
                <w:b/>
                <w:lang w:eastAsia="es-D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3DB7" w14:paraId="450CCEEE" w14:textId="77777777" w:rsidTr="00C75404">
        <w:tc>
          <w:tcPr>
            <w:tcW w:w="10456" w:type="dxa"/>
            <w:gridSpan w:val="2"/>
          </w:tcPr>
          <w:p w14:paraId="65B1A641" w14:textId="77777777" w:rsidR="00B04AB6" w:rsidRPr="00B04AB6" w:rsidRDefault="00B04AB6" w:rsidP="00B04AB6">
            <w:pPr>
              <w:pStyle w:val="Prrafodelista"/>
              <w:numPr>
                <w:ilvl w:val="0"/>
                <w:numId w:val="1"/>
              </w:numPr>
              <w:ind w:left="22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DO"/>
              </w:rPr>
            </w:pPr>
            <w:r w:rsidRPr="00B04AB6">
              <w:rPr>
                <w:rFonts w:ascii="Arial" w:hAnsi="Arial" w:cs="Arial"/>
                <w:b/>
                <w:bCs/>
                <w:sz w:val="24"/>
                <w:szCs w:val="24"/>
                <w:lang w:val="es-DO"/>
              </w:rPr>
              <w:t>Escribe la fracción que representa la parte coloreada en cada figura.</w:t>
            </w:r>
          </w:p>
          <w:p w14:paraId="71542B44" w14:textId="307D3AEB" w:rsidR="00D83DB7" w:rsidRPr="00D83DB7" w:rsidRDefault="00B04AB6" w:rsidP="00B04AB6">
            <w:pPr>
              <w:pStyle w:val="Prrafodelista"/>
              <w:ind w:left="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DO"/>
              </w:rPr>
              <w:t xml:space="preserve">                    </w:t>
            </w:r>
            <w:r w:rsidRPr="00B04AB6">
              <w:rPr>
                <w:rFonts w:ascii="Arial" w:hAnsi="Arial" w:cs="Arial"/>
                <w:b/>
                <w:bCs/>
                <w:sz w:val="24"/>
                <w:szCs w:val="24"/>
                <w:lang w:val="es-DO"/>
              </w:rPr>
              <w:t>Después, busca las fracciones equivalentes y completa las igualdades.</w:t>
            </w:r>
          </w:p>
        </w:tc>
      </w:tr>
      <w:tr w:rsidR="00D83DB7" w14:paraId="1FBF4C47" w14:textId="77777777" w:rsidTr="00D83DB7">
        <w:tc>
          <w:tcPr>
            <w:tcW w:w="5228" w:type="dxa"/>
          </w:tcPr>
          <w:p w14:paraId="176B6AC9" w14:textId="753919C5" w:rsidR="00CA36F2" w:rsidRPr="00CA36F2" w:rsidRDefault="00212A3E" w:rsidP="00A0278E">
            <w:pPr>
              <w:pStyle w:val="Prrafodelista"/>
              <w:ind w:left="108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0F8AE58" wp14:editId="41741A69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163830</wp:posOffset>
                      </wp:positionV>
                      <wp:extent cx="438150" cy="25717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418594" w14:textId="77777777" w:rsidR="001C4525" w:rsidRPr="00084EDB" w:rsidRDefault="001C4525" w:rsidP="001C45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MX"/>
                                    </w:rPr>
                                  </w:pPr>
                                  <w:r w:rsidRPr="00084EDB">
                                    <w:rPr>
                                      <w:b/>
                                      <w:bCs/>
                                      <w:lang w:val="es-MX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F8AE58" id="Rectángulo 9" o:spid="_x0000_s1027" style="position:absolute;left:0;text-align:left;margin-left:37.7pt;margin-top:12.9pt;width:34.5pt;height:20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" fillcolor="white [3201]" strokecolor="white [3212]" strokeweight="1pt">
                      <v:textbox>
                        <w:txbxContent>
                          <w:p w14:paraId="3E418594" w14:textId="77777777" w:rsidR="001C4525" w:rsidRPr="00084EDB" w:rsidRDefault="001C4525" w:rsidP="001C4525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084EDB">
                              <w:rPr>
                                <w:b/>
                                <w:bCs/>
                                <w:lang w:val="es-MX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F5F2171" wp14:editId="5E3822B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57225" cy="590550"/>
                  <wp:effectExtent l="0" t="0" r="9525" b="0"/>
                  <wp:wrapSquare wrapText="bothSides"/>
                  <wp:docPr id="3" name="Imagen 3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Forma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0EEC7132" w14:textId="0337808A" w:rsidR="00CA36F2" w:rsidRPr="00CA36F2" w:rsidRDefault="00212A3E" w:rsidP="00A0278E">
            <w:pPr>
              <w:pStyle w:val="Prrafodelista"/>
              <w:spacing w:after="160"/>
              <w:ind w:left="108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8C880DF" wp14:editId="27357310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166370</wp:posOffset>
                      </wp:positionV>
                      <wp:extent cx="438150" cy="2571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FF7504" w14:textId="481A0F39" w:rsidR="00084EDB" w:rsidRPr="00084EDB" w:rsidRDefault="00084EDB" w:rsidP="00084E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MX"/>
                                    </w:rPr>
                                  </w:pPr>
                                  <w:r w:rsidRPr="00084EDB">
                                    <w:rPr>
                                      <w:b/>
                                      <w:bCs/>
                                      <w:lang w:val="es-MX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880DF" id="Rectángulo 5" o:spid="_x0000_s1028" style="position:absolute;left:0;text-align:left;margin-left:35.2pt;margin-top:13.1pt;width:34.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" fillcolor="white [3201]" strokecolor="white [3212]" strokeweight="1pt">
                      <v:textbox>
                        <w:txbxContent>
                          <w:p w14:paraId="5AFF7504" w14:textId="481A0F39" w:rsidR="00084EDB" w:rsidRPr="00084EDB" w:rsidRDefault="00084EDB" w:rsidP="00084EDB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084EDB">
                              <w:rPr>
                                <w:b/>
                                <w:bCs/>
                                <w:lang w:val="es-MX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290359E" wp14:editId="02056D4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0</wp:posOffset>
                  </wp:positionV>
                  <wp:extent cx="638264" cy="638264"/>
                  <wp:effectExtent l="0" t="0" r="9525" b="9525"/>
                  <wp:wrapSquare wrapText="bothSides"/>
                  <wp:docPr id="8" name="Imagen 8" descr="Icon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cono&#10;&#10;Descripción generada automáticamente con confianza media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4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3DB7" w14:paraId="074699B6" w14:textId="77777777" w:rsidTr="00212A3E">
        <w:trPr>
          <w:trHeight w:val="70"/>
        </w:trPr>
        <w:tc>
          <w:tcPr>
            <w:tcW w:w="5228" w:type="dxa"/>
          </w:tcPr>
          <w:p w14:paraId="08DE13B7" w14:textId="65A2EA6B" w:rsidR="00CA36F2" w:rsidRPr="00911D60" w:rsidRDefault="00212A3E" w:rsidP="00A0278E">
            <w:pPr>
              <w:pStyle w:val="Prrafodelista"/>
              <w:spacing w:after="160"/>
              <w:ind w:left="108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9C07D12" wp14:editId="7BE95499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183515</wp:posOffset>
                      </wp:positionV>
                      <wp:extent cx="438150" cy="257175"/>
                      <wp:effectExtent l="0" t="0" r="1905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84BB02" w14:textId="77777777" w:rsidR="00942625" w:rsidRPr="00084EDB" w:rsidRDefault="00942625" w:rsidP="00942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MX"/>
                                    </w:rPr>
                                  </w:pPr>
                                  <w:r w:rsidRPr="00084EDB">
                                    <w:rPr>
                                      <w:b/>
                                      <w:bCs/>
                                      <w:lang w:val="es-MX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07D12" id="Rectángulo 11" o:spid="_x0000_s1029" style="position:absolute;left:0;text-align:left;margin-left:32.85pt;margin-top:14.45pt;width:34.5pt;height:20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" fillcolor="white [3201]" strokecolor="white [3212]" strokeweight="1pt">
                      <v:textbox>
                        <w:txbxContent>
                          <w:p w14:paraId="4584BB02" w14:textId="77777777" w:rsidR="00942625" w:rsidRPr="00084EDB" w:rsidRDefault="00942625" w:rsidP="00942625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084EDB">
                              <w:rPr>
                                <w:b/>
                                <w:bCs/>
                                <w:lang w:val="es-MX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8F390C5" wp14:editId="4D7FE36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28738" cy="619211"/>
                  <wp:effectExtent l="0" t="0" r="0" b="0"/>
                  <wp:wrapSquare wrapText="bothSides"/>
                  <wp:docPr id="6" name="Imagen 6" descr="Form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Forma&#10;&#10;Descripción generada automáticamente con confianza baja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4AA717BD" w14:textId="5C2AD0A3" w:rsidR="00911D60" w:rsidRPr="00911D60" w:rsidRDefault="00212A3E" w:rsidP="00A0278E">
            <w:pPr>
              <w:pStyle w:val="Prrafodelista"/>
              <w:spacing w:after="160"/>
              <w:ind w:left="108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192EF54" wp14:editId="13E33C70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182880</wp:posOffset>
                      </wp:positionV>
                      <wp:extent cx="438150" cy="25717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517B67" w14:textId="77777777" w:rsidR="00212A3E" w:rsidRPr="00084EDB" w:rsidRDefault="00212A3E" w:rsidP="00212A3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MX"/>
                                    </w:rPr>
                                  </w:pPr>
                                  <w:r w:rsidRPr="00084EDB">
                                    <w:rPr>
                                      <w:b/>
                                      <w:bCs/>
                                      <w:lang w:val="es-MX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2EF54" id="Rectángulo 14" o:spid="_x0000_s1030" style="position:absolute;left:0;text-align:left;margin-left:41.85pt;margin-top:14.4pt;width:34.5pt;height:20.2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" fillcolor="white [3201]" strokecolor="white [3212]" strokeweight="1pt">
                      <v:textbox>
                        <w:txbxContent>
                          <w:p w14:paraId="1E517B67" w14:textId="77777777" w:rsidR="00212A3E" w:rsidRPr="00084EDB" w:rsidRDefault="00212A3E" w:rsidP="00212A3E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084EDB">
                              <w:rPr>
                                <w:b/>
                                <w:bCs/>
                                <w:lang w:val="es-MX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298FA66D" wp14:editId="61705DF0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0</wp:posOffset>
                  </wp:positionV>
                  <wp:extent cx="714475" cy="638264"/>
                  <wp:effectExtent l="0" t="0" r="9525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5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3DB7" w14:paraId="645A025F" w14:textId="77777777" w:rsidTr="00D83DB7">
        <w:tc>
          <w:tcPr>
            <w:tcW w:w="5228" w:type="dxa"/>
          </w:tcPr>
          <w:p w14:paraId="3A838BBF" w14:textId="0FA5620B" w:rsidR="00911D60" w:rsidRPr="00911D60" w:rsidRDefault="006E0CAF" w:rsidP="00A0278E">
            <w:pPr>
              <w:pStyle w:val="Prrafodelista"/>
              <w:spacing w:after="160"/>
              <w:ind w:left="108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6AEECBA" wp14:editId="743978F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752580" cy="685896"/>
                  <wp:effectExtent l="0" t="0" r="9525" b="0"/>
                  <wp:wrapSquare wrapText="bothSides"/>
                  <wp:docPr id="16" name="Imagen 16" descr="Imagen que contiene biombo, edificio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Imagen que contiene biombo, edificio, dibujo&#10;&#10;Descripción generada automá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80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2A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51199BC" wp14:editId="3D5ED669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208915</wp:posOffset>
                      </wp:positionV>
                      <wp:extent cx="438150" cy="2571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2E74E2" w14:textId="77777777" w:rsidR="00084EDB" w:rsidRPr="00084EDB" w:rsidRDefault="00084EDB" w:rsidP="00084E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MX"/>
                                    </w:rPr>
                                  </w:pPr>
                                  <w:r w:rsidRPr="00084EDB">
                                    <w:rPr>
                                      <w:b/>
                                      <w:bCs/>
                                      <w:lang w:val="es-MX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199BC" id="Rectángulo 7" o:spid="_x0000_s1031" style="position:absolute;left:0;text-align:left;margin-left:37.85pt;margin-top:16.45pt;width:34.5pt;height:20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" fillcolor="white [3201]" strokecolor="white [3212]" strokeweight="1pt">
                      <v:textbox>
                        <w:txbxContent>
                          <w:p w14:paraId="532E74E2" w14:textId="77777777" w:rsidR="00084EDB" w:rsidRPr="00084EDB" w:rsidRDefault="00084EDB" w:rsidP="00084EDB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084EDB">
                              <w:rPr>
                                <w:b/>
                                <w:bCs/>
                                <w:lang w:val="es-MX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28" w:type="dxa"/>
          </w:tcPr>
          <w:p w14:paraId="6394F3CE" w14:textId="1775EE0F" w:rsidR="00084EDB" w:rsidRDefault="00212A3E" w:rsidP="00084EDB">
            <w:pPr>
              <w:pStyle w:val="Prrafodelist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35130A5" wp14:editId="51A2A470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438150" cy="257175"/>
                      <wp:effectExtent l="0" t="0" r="1905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DA52E5" w14:textId="77777777" w:rsidR="00942625" w:rsidRPr="00084EDB" w:rsidRDefault="00942625" w:rsidP="00942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MX"/>
                                    </w:rPr>
                                  </w:pPr>
                                  <w:r w:rsidRPr="00084EDB">
                                    <w:rPr>
                                      <w:b/>
                                      <w:bCs/>
                                      <w:lang w:val="es-MX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130A5" id="Rectángulo 13" o:spid="_x0000_s1032" style="position:absolute;left:0;text-align:left;margin-left:35.05pt;margin-top:11.2pt;width:34.5pt;height:20.2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" fillcolor="white [3201]" strokecolor="white [3212]" strokeweight="1pt">
                      <v:textbox>
                        <w:txbxContent>
                          <w:p w14:paraId="47DA52E5" w14:textId="77777777" w:rsidR="00942625" w:rsidRPr="00084EDB" w:rsidRDefault="00942625" w:rsidP="00942625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084EDB">
                              <w:rPr>
                                <w:b/>
                                <w:bCs/>
                                <w:lang w:val="es-MX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01BB7A3" wp14:editId="1797C0D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6985</wp:posOffset>
                  </wp:positionV>
                  <wp:extent cx="600159" cy="619211"/>
                  <wp:effectExtent l="0" t="0" r="9525" b="0"/>
                  <wp:wrapSquare wrapText="bothSides"/>
                  <wp:docPr id="12" name="Imagen 12" descr="Imagen que contiene biombo, edificio, dibujo,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Imagen que contiene biombo, edificio, dibujo, reloj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59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1A7C" w14:paraId="78B1C769" w14:textId="77777777" w:rsidTr="00D83DB7">
        <w:tc>
          <w:tcPr>
            <w:tcW w:w="5228" w:type="dxa"/>
          </w:tcPr>
          <w:p w14:paraId="140B3826" w14:textId="769C20F4" w:rsidR="00761A7C" w:rsidRPr="00761A7C" w:rsidRDefault="00761A7C" w:rsidP="00761A7C">
            <w:pPr>
              <w:pStyle w:val="Prrafodelista"/>
              <w:ind w:left="0"/>
              <w:rPr>
                <w:rFonts w:ascii="Arial" w:hAnsi="Arial" w:cs="Arial"/>
                <w:iCs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Cs/>
                      <w:noProof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  <w:szCs w:val="24"/>
                </w:rPr>
                <m:t>=</m:t>
              </m:r>
            </m:oMath>
            <w:r w:rsidRPr="00761A7C">
              <w:rPr>
                <w:rFonts w:ascii="Arial" w:eastAsiaTheme="minorEastAsia" w:hAnsi="Arial" w:cs="Arial"/>
                <w:i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D75BBC9" w14:textId="405F7D71" w:rsidR="00761A7C" w:rsidRDefault="006E0CAF" w:rsidP="00761A7C">
            <w:pPr>
              <w:pStyle w:val="Prrafodelista"/>
              <w:ind w:left="48"/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</w:rPr>
                <m:t>=</m:t>
              </m:r>
            </m:oMath>
            <w:r>
              <w:rPr>
                <w:rFonts w:eastAsiaTheme="minorEastAsia"/>
                <w:noProof/>
              </w:rPr>
              <w:t xml:space="preserve"> </w:t>
            </w:r>
          </w:p>
        </w:tc>
      </w:tr>
      <w:tr w:rsidR="00212A3E" w14:paraId="6A00A95A" w14:textId="77777777" w:rsidTr="00233D36">
        <w:tc>
          <w:tcPr>
            <w:tcW w:w="10456" w:type="dxa"/>
            <w:gridSpan w:val="2"/>
          </w:tcPr>
          <w:p w14:paraId="373AE8C5" w14:textId="5C5D4828" w:rsidR="00212A3E" w:rsidRPr="00212A3E" w:rsidRDefault="00212A3E" w:rsidP="00212A3E">
            <w:pPr>
              <w:pStyle w:val="Prrafodelista"/>
              <w:numPr>
                <w:ilvl w:val="0"/>
                <w:numId w:val="1"/>
              </w:numPr>
              <w:ind w:left="22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2A3E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Averigua si las siguientes fracciones </w:t>
            </w:r>
            <w:r w:rsidRPr="00212A3E">
              <w:rPr>
                <w:rFonts w:ascii="Arial" w:hAnsi="Arial" w:cs="Arial"/>
                <w:b/>
                <w:bCs/>
                <w:sz w:val="24"/>
                <w:szCs w:val="24"/>
              </w:rPr>
              <w:t>son equivalentes</w:t>
            </w:r>
          </w:p>
        </w:tc>
      </w:tr>
      <w:tr w:rsidR="00D83DB7" w14:paraId="1B71E5E8" w14:textId="77777777" w:rsidTr="00D83DB7">
        <w:tc>
          <w:tcPr>
            <w:tcW w:w="5228" w:type="dxa"/>
          </w:tcPr>
          <w:p w14:paraId="58809BAB" w14:textId="58E0D5C6" w:rsidR="00D83DB7" w:rsidRPr="009A7D9D" w:rsidRDefault="009A7D9D" w:rsidP="009A7D9D">
            <w:pPr>
              <w:pStyle w:val="Prrafodelista"/>
              <w:numPr>
                <w:ilvl w:val="0"/>
                <w:numId w:val="12"/>
              </w:numPr>
              <w:ind w:left="0" w:firstLine="22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y </m:t>
              </m:r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=</m:t>
              </m:r>
            </m:oMath>
            <w:r w:rsidRPr="009A7D9D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14:paraId="366DCF17" w14:textId="4B500946" w:rsidR="009A7D9D" w:rsidRDefault="009A7D9D" w:rsidP="009A7D9D">
            <w:pPr>
              <w:pStyle w:val="Prrafodelista"/>
            </w:pPr>
          </w:p>
        </w:tc>
        <w:tc>
          <w:tcPr>
            <w:tcW w:w="5228" w:type="dxa"/>
          </w:tcPr>
          <w:p w14:paraId="2DAE86B0" w14:textId="427479B6" w:rsidR="00D83DB7" w:rsidRDefault="009A7D9D"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) </m:t>
              </m:r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y </m:t>
              </m:r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=</m:t>
              </m:r>
            </m:oMath>
            <w:r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</w:p>
        </w:tc>
      </w:tr>
      <w:tr w:rsidR="00212A3E" w14:paraId="36EA775A" w14:textId="77777777" w:rsidTr="00D83DB7">
        <w:tc>
          <w:tcPr>
            <w:tcW w:w="5228" w:type="dxa"/>
          </w:tcPr>
          <w:p w14:paraId="4BA828F5" w14:textId="0D381D58" w:rsidR="00212A3E" w:rsidRPr="009A7D9D" w:rsidRDefault="009A7D9D" w:rsidP="009A7D9D">
            <w:pPr>
              <w:pStyle w:val="Prrafodelista"/>
              <w:numPr>
                <w:ilvl w:val="0"/>
                <w:numId w:val="12"/>
              </w:numPr>
              <w:ind w:left="0" w:firstLine="0"/>
              <w:rPr>
                <w:rFonts w:eastAsiaTheme="minorEastAsia"/>
                <w:i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y </m:t>
              </m:r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=</m:t>
              </m:r>
            </m:oMath>
            <w:r w:rsidRPr="009A7D9D"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</w:p>
          <w:p w14:paraId="39597F44" w14:textId="6ED3BA8A" w:rsidR="009A7D9D" w:rsidRDefault="009A7D9D" w:rsidP="009A7D9D">
            <w:pPr>
              <w:pStyle w:val="Prrafodelista"/>
            </w:pPr>
          </w:p>
        </w:tc>
        <w:tc>
          <w:tcPr>
            <w:tcW w:w="5228" w:type="dxa"/>
          </w:tcPr>
          <w:p w14:paraId="39741F88" w14:textId="7627A0CB" w:rsidR="00212A3E" w:rsidRDefault="00761A7C"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) </m:t>
              </m:r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y </m:t>
              </m:r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=</m:t>
              </m:r>
            </m:oMath>
            <w:r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</w:p>
        </w:tc>
      </w:tr>
      <w:tr w:rsidR="00212A3E" w14:paraId="12587805" w14:textId="77777777" w:rsidTr="00D83DB7">
        <w:tc>
          <w:tcPr>
            <w:tcW w:w="5228" w:type="dxa"/>
          </w:tcPr>
          <w:p w14:paraId="0428FA42" w14:textId="33156EA0" w:rsidR="00212A3E" w:rsidRPr="009A7D9D" w:rsidRDefault="009A7D9D" w:rsidP="009A7D9D">
            <w:pPr>
              <w:pStyle w:val="Prrafodelista"/>
              <w:numPr>
                <w:ilvl w:val="0"/>
                <w:numId w:val="12"/>
              </w:numPr>
              <w:ind w:left="22" w:firstLine="0"/>
              <w:rPr>
                <w:rFonts w:eastAsiaTheme="minorEastAsia"/>
                <w:i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y </m:t>
              </m:r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=</m:t>
              </m:r>
            </m:oMath>
            <w:r w:rsidRPr="009A7D9D"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</w:p>
          <w:p w14:paraId="4D9BEC05" w14:textId="2E3A0D9D" w:rsidR="009A7D9D" w:rsidRDefault="009A7D9D" w:rsidP="009A7D9D">
            <w:pPr>
              <w:pStyle w:val="Prrafodelista"/>
            </w:pPr>
          </w:p>
        </w:tc>
        <w:tc>
          <w:tcPr>
            <w:tcW w:w="5228" w:type="dxa"/>
          </w:tcPr>
          <w:p w14:paraId="71BA4791" w14:textId="0EAAB71E" w:rsidR="00212A3E" w:rsidRDefault="00761A7C"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) </m:t>
              </m:r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y </m:t>
              </m:r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=</m:t>
              </m:r>
            </m:oMath>
            <w:r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</w:p>
        </w:tc>
      </w:tr>
      <w:tr w:rsidR="00761A7C" w14:paraId="21E031AF" w14:textId="77777777" w:rsidTr="00697254">
        <w:tc>
          <w:tcPr>
            <w:tcW w:w="10456" w:type="dxa"/>
            <w:gridSpan w:val="2"/>
          </w:tcPr>
          <w:p w14:paraId="37F089B8" w14:textId="2A8EE57F" w:rsidR="00761A7C" w:rsidRPr="00761A7C" w:rsidRDefault="00761A7C" w:rsidP="00761A7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b/>
                <w:bCs/>
              </w:rPr>
            </w:pPr>
            <w:r w:rsidRPr="00761A7C">
              <w:rPr>
                <w:rFonts w:ascii="Arial" w:hAnsi="Arial" w:cs="Arial"/>
                <w:b/>
                <w:bCs/>
                <w:sz w:val="24"/>
                <w:szCs w:val="24"/>
                <w:lang w:val="es-DO"/>
              </w:rPr>
              <w:t>Completa las siguientes fracciones</w:t>
            </w:r>
            <w:r w:rsidRPr="00761A7C">
              <w:rPr>
                <w:rFonts w:ascii="Arial" w:hAnsi="Arial" w:cs="Arial"/>
                <w:b/>
                <w:bCs/>
                <w:sz w:val="24"/>
                <w:szCs w:val="24"/>
                <w:lang w:val="es-DO"/>
              </w:rPr>
              <w:t xml:space="preserve"> </w:t>
            </w:r>
            <w:r w:rsidRPr="00761A7C">
              <w:rPr>
                <w:rFonts w:ascii="Arial" w:hAnsi="Arial" w:cs="Arial"/>
                <w:b/>
                <w:bCs/>
                <w:sz w:val="24"/>
                <w:szCs w:val="24"/>
                <w:lang w:val="es-DO"/>
              </w:rPr>
              <w:t>para que sean equivalentes.</w:t>
            </w:r>
          </w:p>
        </w:tc>
      </w:tr>
      <w:tr w:rsidR="00761A7C" w14:paraId="34A588AF" w14:textId="77777777" w:rsidTr="00D83DB7">
        <w:tc>
          <w:tcPr>
            <w:tcW w:w="5228" w:type="dxa"/>
          </w:tcPr>
          <w:p w14:paraId="39367F6E" w14:textId="1BCE5DED" w:rsidR="00761A7C" w:rsidRDefault="006E0CAF" w:rsidP="006E0CAF">
            <w:pPr>
              <w:pStyle w:val="Prrafodelista"/>
              <w:numPr>
                <w:ilvl w:val="0"/>
                <w:numId w:val="13"/>
              </w:numPr>
              <w:ind w:left="22" w:firstLine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   )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oMath>
            <w:r w:rsidR="00257DE5">
              <w:rPr>
                <w:rFonts w:eastAsiaTheme="minorEastAsia"/>
              </w:rPr>
              <w:t xml:space="preserve">  </w:t>
            </w:r>
          </w:p>
        </w:tc>
        <w:tc>
          <w:tcPr>
            <w:tcW w:w="5228" w:type="dxa"/>
          </w:tcPr>
          <w:p w14:paraId="7AC36278" w14:textId="5D204D8B" w:rsidR="00761A7C" w:rsidRDefault="00257DE5" w:rsidP="00257DE5">
            <w:pPr>
              <w:pStyle w:val="Prrafodelista"/>
              <w:numPr>
                <w:ilvl w:val="0"/>
                <w:numId w:val="12"/>
              </w:numPr>
              <w:ind w:left="0" w:firstLine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/>
                  </m:d>
                </m:den>
              </m:f>
            </m:oMath>
          </w:p>
        </w:tc>
      </w:tr>
      <w:tr w:rsidR="00761A7C" w14:paraId="6C879D9D" w14:textId="77777777" w:rsidTr="00D83DB7">
        <w:tc>
          <w:tcPr>
            <w:tcW w:w="5228" w:type="dxa"/>
          </w:tcPr>
          <w:p w14:paraId="15417D0D" w14:textId="65723EF2" w:rsidR="00761A7C" w:rsidRDefault="00257DE5" w:rsidP="00257DE5">
            <w:pPr>
              <w:pStyle w:val="Prrafodelista"/>
              <w:numPr>
                <w:ilvl w:val="0"/>
                <w:numId w:val="13"/>
              </w:numPr>
              <w:ind w:left="22" w:firstLine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/>
                  </m:d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</m:oMath>
          </w:p>
        </w:tc>
        <w:tc>
          <w:tcPr>
            <w:tcW w:w="5228" w:type="dxa"/>
          </w:tcPr>
          <w:p w14:paraId="0C672874" w14:textId="6FF8FCC7" w:rsidR="00761A7C" w:rsidRDefault="00257DE5" w:rsidP="00257DE5">
            <w:pPr>
              <w:pStyle w:val="Prrafodelista"/>
              <w:numPr>
                <w:ilvl w:val="0"/>
                <w:numId w:val="12"/>
              </w:numPr>
              <w:ind w:left="0" w:firstLine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/>
                  </m:d>
                </m:den>
              </m:f>
            </m:oMath>
          </w:p>
        </w:tc>
      </w:tr>
      <w:tr w:rsidR="00761A7C" w14:paraId="5C9F2096" w14:textId="77777777" w:rsidTr="00D83DB7">
        <w:tc>
          <w:tcPr>
            <w:tcW w:w="5228" w:type="dxa"/>
          </w:tcPr>
          <w:p w14:paraId="532009C3" w14:textId="0BE5EC63" w:rsidR="00761A7C" w:rsidRDefault="00257DE5" w:rsidP="00257DE5">
            <w:pPr>
              <w:pStyle w:val="Prrafodelista"/>
              <w:numPr>
                <w:ilvl w:val="0"/>
                <w:numId w:val="13"/>
              </w:numPr>
              <w:ind w:left="22" w:firstLine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/>
                  </m:d>
                </m:num>
                <m:den>
                  <m:r>
                    <w:rPr>
                      <w:rFonts w:ascii="Cambria Math" w:hAnsi="Cambria Math"/>
                    </w:rPr>
                    <m:t>48</m:t>
                  </m:r>
                </m:den>
              </m:f>
            </m:oMath>
          </w:p>
        </w:tc>
        <w:tc>
          <w:tcPr>
            <w:tcW w:w="5228" w:type="dxa"/>
          </w:tcPr>
          <w:p w14:paraId="0F2369D1" w14:textId="14D115C6" w:rsidR="00761A7C" w:rsidRDefault="00257DE5" w:rsidP="00257DE5">
            <w:pPr>
              <w:pStyle w:val="Prrafodelista"/>
              <w:numPr>
                <w:ilvl w:val="0"/>
                <w:numId w:val="12"/>
              </w:numPr>
              <w:ind w:left="0" w:firstLine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/>
                  </m:d>
                </m:den>
              </m:f>
            </m:oMath>
          </w:p>
        </w:tc>
      </w:tr>
    </w:tbl>
    <w:p w14:paraId="1C761B2D" w14:textId="77777777" w:rsidR="00D83DB7" w:rsidRDefault="00D83DB7"/>
    <w:sectPr w:rsidR="00D83DB7" w:rsidSect="00D83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E71"/>
    <w:multiLevelType w:val="hybridMultilevel"/>
    <w:tmpl w:val="7C1CD0D0"/>
    <w:lvl w:ilvl="0" w:tplc="F7BC999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B12C2"/>
    <w:multiLevelType w:val="hybridMultilevel"/>
    <w:tmpl w:val="97E6B978"/>
    <w:lvl w:ilvl="0" w:tplc="15549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E04C5"/>
    <w:multiLevelType w:val="hybridMultilevel"/>
    <w:tmpl w:val="8658526C"/>
    <w:lvl w:ilvl="0" w:tplc="6960F6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D69D1"/>
    <w:multiLevelType w:val="hybridMultilevel"/>
    <w:tmpl w:val="49105A0C"/>
    <w:lvl w:ilvl="0" w:tplc="BE624FE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57941"/>
    <w:multiLevelType w:val="hybridMultilevel"/>
    <w:tmpl w:val="1452E258"/>
    <w:lvl w:ilvl="0" w:tplc="451E23FE">
      <w:start w:val="1"/>
      <w:numFmt w:val="lowerLetter"/>
      <w:lvlText w:val="%1)"/>
      <w:lvlJc w:val="left"/>
      <w:pPr>
        <w:ind w:left="720" w:hanging="360"/>
      </w:pPr>
      <w:rPr>
        <w:rFonts w:ascii="Cambria Math" w:eastAsiaTheme="minorHAnsi" w:hAnsi="Cambria Math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A3AFD"/>
    <w:multiLevelType w:val="hybridMultilevel"/>
    <w:tmpl w:val="7E2247FC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80C08"/>
    <w:multiLevelType w:val="hybridMultilevel"/>
    <w:tmpl w:val="E0F00538"/>
    <w:lvl w:ilvl="0" w:tplc="CC0C63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4A0D97"/>
    <w:multiLevelType w:val="hybridMultilevel"/>
    <w:tmpl w:val="113C86B6"/>
    <w:lvl w:ilvl="0" w:tplc="2C566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2040"/>
    <w:multiLevelType w:val="hybridMultilevel"/>
    <w:tmpl w:val="8C82CA24"/>
    <w:lvl w:ilvl="0" w:tplc="1C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746B48"/>
    <w:multiLevelType w:val="hybridMultilevel"/>
    <w:tmpl w:val="C8D89B98"/>
    <w:lvl w:ilvl="0" w:tplc="B56453D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00CF6"/>
    <w:multiLevelType w:val="hybridMultilevel"/>
    <w:tmpl w:val="E1168CD2"/>
    <w:lvl w:ilvl="0" w:tplc="8E62A93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96C58"/>
    <w:multiLevelType w:val="hybridMultilevel"/>
    <w:tmpl w:val="EBF24D5A"/>
    <w:lvl w:ilvl="0" w:tplc="B1963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31ABD"/>
    <w:multiLevelType w:val="hybridMultilevel"/>
    <w:tmpl w:val="445876B0"/>
    <w:lvl w:ilvl="0" w:tplc="D00CD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44"/>
    <w:rsid w:val="00084099"/>
    <w:rsid w:val="00084EDB"/>
    <w:rsid w:val="00096044"/>
    <w:rsid w:val="001C4525"/>
    <w:rsid w:val="00212A3E"/>
    <w:rsid w:val="00257DE5"/>
    <w:rsid w:val="006E0CAF"/>
    <w:rsid w:val="006F1432"/>
    <w:rsid w:val="00761A7C"/>
    <w:rsid w:val="00911D60"/>
    <w:rsid w:val="00942625"/>
    <w:rsid w:val="009A7D9D"/>
    <w:rsid w:val="009B5303"/>
    <w:rsid w:val="00A0278E"/>
    <w:rsid w:val="00B04AB6"/>
    <w:rsid w:val="00CA36F2"/>
    <w:rsid w:val="00D83DB7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34CB9"/>
  <w15:chartTrackingRefBased/>
  <w15:docId w15:val="{FB7E7F8B-47C3-44ED-AD64-039205B0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DB7"/>
    <w:pPr>
      <w:spacing w:line="256" w:lineRule="auto"/>
    </w:pPr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3DB7"/>
    <w:pPr>
      <w:spacing w:after="0" w:line="240" w:lineRule="auto"/>
    </w:pPr>
    <w:rPr>
      <w:lang w:val="es-ES_tradnl"/>
    </w:rPr>
  </w:style>
  <w:style w:type="table" w:customStyle="1" w:styleId="TableGrid">
    <w:name w:val="TableGrid"/>
    <w:rsid w:val="00D83D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8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3D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84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emf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Disla  Vasquez</dc:creator>
  <cp:keywords/>
  <dc:description/>
  <cp:lastModifiedBy>Jose Rafael Disla  Vasquez</cp:lastModifiedBy>
  <cp:revision>4</cp:revision>
  <dcterms:created xsi:type="dcterms:W3CDTF">2021-01-22T20:08:00Z</dcterms:created>
  <dcterms:modified xsi:type="dcterms:W3CDTF">2021-01-26T14:33:00Z</dcterms:modified>
</cp:coreProperties>
</file>