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6F286" w14:textId="0731D8CE" w:rsidR="0012676E" w:rsidRDefault="0012676E" w:rsidP="0012676E">
      <w:pPr>
        <w:rPr>
          <w:b/>
          <w:bCs/>
          <w:noProof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936B93D" wp14:editId="6B70A807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981200" cy="467360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t>Liceo Científico Dr. Miguel Canela Lázaro</w:t>
      </w:r>
    </w:p>
    <w:p w14:paraId="1062D992" w14:textId="0BE0147D" w:rsidR="0012676E" w:rsidRDefault="0012676E" w:rsidP="0012676E">
      <w:pPr>
        <w:spacing w:after="0"/>
        <w:rPr>
          <w:noProof/>
        </w:rPr>
      </w:pPr>
      <w:r w:rsidRPr="00FD4212">
        <w:rPr>
          <w:noProof/>
        </w:rPr>
        <w:t>Lengua y Literatura</w:t>
      </w:r>
    </w:p>
    <w:p w14:paraId="3B41762E" w14:textId="61BEBD0B" w:rsidR="0012676E" w:rsidRDefault="0012676E" w:rsidP="0012676E">
      <w:pPr>
        <w:spacing w:after="0"/>
        <w:rPr>
          <w:noProof/>
        </w:rPr>
      </w:pPr>
      <w:r>
        <w:rPr>
          <w:noProof/>
        </w:rPr>
        <w:t xml:space="preserve">                                  </w:t>
      </w:r>
      <w:r w:rsidRPr="00FD4212">
        <w:rPr>
          <w:noProof/>
        </w:rPr>
        <w:t>Prof. Glenny Martínez López</w:t>
      </w:r>
    </w:p>
    <w:p w14:paraId="595F88C5" w14:textId="77777777" w:rsidR="0012676E" w:rsidRPr="0045035C" w:rsidRDefault="0012676E" w:rsidP="0012676E">
      <w:pPr>
        <w:spacing w:after="0"/>
        <w:jc w:val="center"/>
        <w:rPr>
          <w:b/>
          <w:bCs/>
          <w:noProof/>
        </w:rPr>
      </w:pPr>
    </w:p>
    <w:p w14:paraId="2D1AB48D" w14:textId="6B48DFBA" w:rsidR="004F35AB" w:rsidRDefault="0012676E" w:rsidP="004F35AB">
      <w:pPr>
        <w:jc w:val="center"/>
        <w:rPr>
          <w:b/>
          <w:bCs/>
          <w:noProof/>
        </w:rPr>
      </w:pPr>
      <w:r w:rsidRPr="008242A5">
        <w:rPr>
          <w:b/>
          <w:bCs/>
          <w:noProof/>
        </w:rPr>
        <w:t>Práctica</w:t>
      </w:r>
      <w:r>
        <w:rPr>
          <w:b/>
          <w:bCs/>
          <w:noProof/>
        </w:rPr>
        <w:t xml:space="preserve"> #</w:t>
      </w:r>
      <w:r w:rsidR="004F35AB">
        <w:rPr>
          <w:b/>
          <w:bCs/>
          <w:noProof/>
        </w:rPr>
        <w:t>5</w:t>
      </w:r>
      <w:r>
        <w:rPr>
          <w:b/>
          <w:bCs/>
          <w:noProof/>
        </w:rPr>
        <w:t xml:space="preserve">: </w:t>
      </w:r>
      <w:r w:rsidR="004F35AB">
        <w:rPr>
          <w:b/>
          <w:bCs/>
          <w:noProof/>
        </w:rPr>
        <w:t>Narraciones breves</w:t>
      </w:r>
    </w:p>
    <w:p w14:paraId="65BBE013" w14:textId="49164B43" w:rsidR="004F35AB" w:rsidRPr="00BF2769" w:rsidRDefault="00BF2769" w:rsidP="004F35AB">
      <w:pPr>
        <w:rPr>
          <w:b/>
          <w:bCs/>
          <w:noProof/>
        </w:rPr>
      </w:pPr>
      <w:r w:rsidRPr="00BF2769">
        <w:rPr>
          <w:b/>
          <w:bCs/>
          <w:noProof/>
        </w:rPr>
        <w:t xml:space="preserve">Realiza una narración breve </w:t>
      </w:r>
      <w:r w:rsidR="00642F7B">
        <w:rPr>
          <w:b/>
          <w:bCs/>
          <w:noProof/>
        </w:rPr>
        <w:t>integrando</w:t>
      </w:r>
      <w:r w:rsidRPr="00BF2769">
        <w:rPr>
          <w:b/>
          <w:bCs/>
          <w:noProof/>
        </w:rPr>
        <w:t xml:space="preserve"> los siguientes elementos:</w:t>
      </w:r>
    </w:p>
    <w:p w14:paraId="133E6B0A" w14:textId="0F785C1A" w:rsidR="00BF2769" w:rsidRDefault="00BF2769" w:rsidP="004F35AB">
      <w:pPr>
        <w:rPr>
          <w:noProof/>
        </w:rPr>
      </w:pPr>
      <w:r>
        <w:rPr>
          <w:noProof/>
        </w:rPr>
        <w:t>-</w:t>
      </w:r>
      <w:r w:rsidRPr="00BF2769">
        <w:rPr>
          <w:b/>
          <w:bCs/>
          <w:noProof/>
        </w:rPr>
        <w:t>Narrador</w:t>
      </w:r>
      <w:r>
        <w:rPr>
          <w:b/>
          <w:bCs/>
          <w:noProof/>
        </w:rPr>
        <w:t>:</w:t>
      </w:r>
      <w:r>
        <w:rPr>
          <w:noProof/>
        </w:rPr>
        <w:t xml:space="preserve"> en tercera persona</w:t>
      </w:r>
    </w:p>
    <w:p w14:paraId="2AED91B3" w14:textId="5DDBCFCC" w:rsidR="00BF2769" w:rsidRDefault="00BF2769" w:rsidP="004F35AB">
      <w:pPr>
        <w:rPr>
          <w:noProof/>
        </w:rPr>
      </w:pPr>
      <w:r>
        <w:rPr>
          <w:noProof/>
        </w:rPr>
        <w:t>-</w:t>
      </w:r>
      <w:r w:rsidRPr="00BF2769">
        <w:rPr>
          <w:b/>
          <w:bCs/>
          <w:noProof/>
        </w:rPr>
        <w:t>Tiempo</w:t>
      </w:r>
      <w:r>
        <w:rPr>
          <w:noProof/>
        </w:rPr>
        <w:t>: campamento de verano</w:t>
      </w:r>
    </w:p>
    <w:p w14:paraId="54BFBF64" w14:textId="418051F5" w:rsidR="00BF2769" w:rsidRDefault="00BF2769" w:rsidP="004F35AB">
      <w:pPr>
        <w:rPr>
          <w:noProof/>
        </w:rPr>
      </w:pPr>
      <w:r>
        <w:rPr>
          <w:noProof/>
        </w:rPr>
        <w:t>-</w:t>
      </w:r>
      <w:r w:rsidRPr="00BF2769">
        <w:rPr>
          <w:b/>
          <w:bCs/>
          <w:noProof/>
        </w:rPr>
        <w:t>Espacio</w:t>
      </w:r>
      <w:r>
        <w:rPr>
          <w:noProof/>
        </w:rPr>
        <w:t>: Bosque de Nebrija</w:t>
      </w:r>
    </w:p>
    <w:p w14:paraId="72D50C73" w14:textId="4B9BCBA4" w:rsidR="00BF2769" w:rsidRDefault="00BF2769" w:rsidP="004F35AB">
      <w:pPr>
        <w:rPr>
          <w:noProof/>
        </w:rPr>
      </w:pPr>
      <w:r>
        <w:rPr>
          <w:noProof/>
        </w:rPr>
        <w:t>-</w:t>
      </w:r>
      <w:r w:rsidRPr="00BF2769">
        <w:rPr>
          <w:b/>
          <w:bCs/>
          <w:noProof/>
        </w:rPr>
        <w:t>Personajes</w:t>
      </w:r>
      <w:r>
        <w:rPr>
          <w:noProof/>
        </w:rPr>
        <w:t xml:space="preserve">: máximo </w:t>
      </w:r>
      <w:r w:rsidR="00642F7B">
        <w:rPr>
          <w:noProof/>
        </w:rPr>
        <w:t>cuatro personajes</w:t>
      </w:r>
    </w:p>
    <w:p w14:paraId="1424752D" w14:textId="5FD1C7F5" w:rsidR="00BF2769" w:rsidRDefault="00BF2769" w:rsidP="004F35AB">
      <w:pPr>
        <w:rPr>
          <w:noProof/>
        </w:rPr>
      </w:pPr>
      <w:r>
        <w:rPr>
          <w:noProof/>
        </w:rPr>
        <w:t>-</w:t>
      </w:r>
      <w:r w:rsidRPr="00BF2769">
        <w:rPr>
          <w:b/>
          <w:bCs/>
          <w:noProof/>
        </w:rPr>
        <w:t>Trama</w:t>
      </w:r>
      <w:r>
        <w:rPr>
          <w:noProof/>
        </w:rPr>
        <w:t>: Una joven que se pierde en el bosque y descubren que hay depredadores cerca.</w:t>
      </w:r>
    </w:p>
    <w:p w14:paraId="5A58BF1B" w14:textId="77777777" w:rsidR="00235088" w:rsidRDefault="00235088" w:rsidP="004F35AB">
      <w:pPr>
        <w:rPr>
          <w:b/>
          <w:bCs/>
          <w:noProof/>
        </w:rPr>
      </w:pPr>
    </w:p>
    <w:p w14:paraId="0DF0E97C" w14:textId="1892FF4C" w:rsidR="00BF2769" w:rsidRPr="00235088" w:rsidRDefault="00235088" w:rsidP="004F35AB">
      <w:pPr>
        <w:rPr>
          <w:b/>
          <w:bCs/>
          <w:noProof/>
        </w:rPr>
      </w:pPr>
      <w:r w:rsidRPr="00235088">
        <w:rPr>
          <w:b/>
          <w:bCs/>
          <w:noProof/>
        </w:rPr>
        <w:t>Ejemplo:</w:t>
      </w:r>
    </w:p>
    <w:p w14:paraId="5F76DD5F" w14:textId="7070C31D" w:rsidR="00BF2769" w:rsidRDefault="00931642" w:rsidP="004F35AB">
      <w:pPr>
        <w:rPr>
          <w:noProof/>
        </w:rPr>
      </w:pPr>
      <w:r>
        <w:rPr>
          <w:noProof/>
        </w:rPr>
        <w:t xml:space="preserve">Había llegado el esperado campamento de verano y en esta ocasión </w:t>
      </w:r>
      <w:r w:rsidR="00235088">
        <w:rPr>
          <w:noProof/>
        </w:rPr>
        <w:t>los jóvenes se dirigían</w:t>
      </w:r>
      <w:r>
        <w:rPr>
          <w:noProof/>
        </w:rPr>
        <w:t xml:space="preserve"> </w:t>
      </w:r>
      <w:r w:rsidR="00185EE4">
        <w:rPr>
          <w:noProof/>
        </w:rPr>
        <w:t xml:space="preserve">al </w:t>
      </w:r>
      <w:r>
        <w:rPr>
          <w:noProof/>
        </w:rPr>
        <w:t>temeroso B</w:t>
      </w:r>
      <w:r w:rsidR="00642F7B">
        <w:rPr>
          <w:noProof/>
        </w:rPr>
        <w:t>o</w:t>
      </w:r>
      <w:r>
        <w:rPr>
          <w:noProof/>
        </w:rPr>
        <w:t>sque de Nebrija</w:t>
      </w:r>
      <w:r w:rsidR="00235088">
        <w:rPr>
          <w:noProof/>
        </w:rPr>
        <w:t xml:space="preserve"> sin imaginar todo lo que pasaría</w:t>
      </w:r>
      <w:r w:rsidR="00642F7B">
        <w:rPr>
          <w:noProof/>
        </w:rPr>
        <w:t xml:space="preserve">n. </w:t>
      </w:r>
    </w:p>
    <w:p w14:paraId="52378ECB" w14:textId="68FA07CD" w:rsidR="00642F7B" w:rsidRPr="00642F7B" w:rsidRDefault="00642F7B" w:rsidP="004F35AB">
      <w:pPr>
        <w:rPr>
          <w:noProof/>
          <w:color w:val="FF0000"/>
        </w:rPr>
      </w:pPr>
      <w:r w:rsidRPr="00642F7B">
        <w:rPr>
          <w:b/>
          <w:bCs/>
          <w:noProof/>
        </w:rPr>
        <w:t>Nota</w:t>
      </w:r>
      <w:r>
        <w:rPr>
          <w:noProof/>
        </w:rPr>
        <w:t xml:space="preserve">: </w:t>
      </w:r>
      <w:r w:rsidRPr="00642F7B">
        <w:rPr>
          <w:noProof/>
          <w:color w:val="FF0000"/>
        </w:rPr>
        <w:t>Esto es solo un ejemplo, no es que van a iniciar de esa manera.</w:t>
      </w:r>
    </w:p>
    <w:p w14:paraId="69C34C02" w14:textId="24D4E11F" w:rsidR="00FE3B46" w:rsidRDefault="00642F7B" w:rsidP="00642F7B">
      <w:pPr>
        <w:rPr>
          <w:b/>
          <w:bCs/>
        </w:rPr>
      </w:pPr>
      <w:r w:rsidRPr="00642F7B">
        <w:rPr>
          <w:b/>
          <w:bCs/>
        </w:rPr>
        <w:t xml:space="preserve">Fecha de entrega: </w:t>
      </w:r>
      <w:r w:rsidR="00FE3B46">
        <w:rPr>
          <w:b/>
          <w:bCs/>
        </w:rPr>
        <w:t>09</w:t>
      </w:r>
      <w:r w:rsidRPr="00642F7B">
        <w:rPr>
          <w:b/>
          <w:bCs/>
        </w:rPr>
        <w:t xml:space="preserve"> diciembre.</w:t>
      </w:r>
      <w:r w:rsidR="00FE3B46">
        <w:rPr>
          <w:b/>
          <w:bCs/>
        </w:rPr>
        <w:t xml:space="preserve"> </w:t>
      </w:r>
    </w:p>
    <w:p w14:paraId="15CD3283" w14:textId="6A1AAFF2" w:rsidR="00FE3B46" w:rsidRDefault="00FE3B46" w:rsidP="00642F7B">
      <w:pPr>
        <w:rPr>
          <w:b/>
          <w:bCs/>
        </w:rPr>
      </w:pPr>
      <w:r>
        <w:rPr>
          <w:b/>
          <w:bCs/>
        </w:rPr>
        <w:t>Recuerden colocar su nombre completo.</w:t>
      </w:r>
    </w:p>
    <w:p w14:paraId="0290FC0E" w14:textId="1DFA4BD2" w:rsidR="007A4310" w:rsidRPr="00642F7B" w:rsidRDefault="007A4310" w:rsidP="00642F7B">
      <w:pPr>
        <w:rPr>
          <w:b/>
          <w:bCs/>
        </w:rPr>
      </w:pPr>
      <w:r>
        <w:rPr>
          <w:b/>
          <w:bCs/>
        </w:rPr>
        <w:t xml:space="preserve">Modo de entrega: </w:t>
      </w:r>
      <w:r w:rsidRPr="007A4310">
        <w:t>subir su producción al blog</w:t>
      </w:r>
      <w:r w:rsidR="00FE3B46">
        <w:t xml:space="preserve">: </w:t>
      </w:r>
      <w:hyperlink r:id="rId6" w:history="1">
        <w:r w:rsidR="00FE3B46" w:rsidRPr="00B66BA9">
          <w:rPr>
            <w:rStyle w:val="Hipervnculo"/>
          </w:rPr>
          <w:t>https://litdominicana.blogspot.com/2020/11/narraciones-breves-van-der-waals.html</w:t>
        </w:r>
      </w:hyperlink>
      <w:r w:rsidR="00FE3B46">
        <w:t xml:space="preserve"> </w:t>
      </w:r>
    </w:p>
    <w:p w14:paraId="78BE901B" w14:textId="41AB63F4" w:rsidR="00AB5F18" w:rsidRDefault="00AB5F18" w:rsidP="0012676E">
      <w:pPr>
        <w:rPr>
          <w:b/>
          <w:bCs/>
        </w:rPr>
      </w:pPr>
    </w:p>
    <w:p w14:paraId="67266320" w14:textId="46B5BA83" w:rsidR="00AB5F18" w:rsidRDefault="00AB5F18" w:rsidP="0012676E">
      <w:pPr>
        <w:rPr>
          <w:b/>
          <w:bCs/>
        </w:rPr>
      </w:pPr>
    </w:p>
    <w:p w14:paraId="44C0FF0B" w14:textId="3B051F77" w:rsidR="00AB5F18" w:rsidRDefault="00AB5F18" w:rsidP="0012676E">
      <w:pPr>
        <w:rPr>
          <w:b/>
          <w:bCs/>
        </w:rPr>
      </w:pPr>
    </w:p>
    <w:p w14:paraId="4E94E33C" w14:textId="40DE47D1" w:rsidR="00AB5F18" w:rsidRDefault="00AB5F18" w:rsidP="0012676E">
      <w:pPr>
        <w:rPr>
          <w:b/>
          <w:bCs/>
        </w:rPr>
      </w:pPr>
    </w:p>
    <w:p w14:paraId="2A7600A8" w14:textId="0C55D7EF" w:rsidR="00AB5F18" w:rsidRDefault="00AB5F18" w:rsidP="0012676E">
      <w:pPr>
        <w:rPr>
          <w:b/>
          <w:bCs/>
        </w:rPr>
      </w:pPr>
    </w:p>
    <w:p w14:paraId="54499D0D" w14:textId="77777777" w:rsidR="00C1724F" w:rsidRDefault="00C1724F" w:rsidP="0012676E">
      <w:pPr>
        <w:rPr>
          <w:b/>
          <w:bCs/>
        </w:rPr>
      </w:pPr>
    </w:p>
    <w:p w14:paraId="102C9A56" w14:textId="1A298832" w:rsidR="00AB5F18" w:rsidRDefault="00AB5F18" w:rsidP="0012676E">
      <w:pPr>
        <w:rPr>
          <w:b/>
          <w:bCs/>
        </w:rPr>
      </w:pPr>
    </w:p>
    <w:p w14:paraId="465AAD6C" w14:textId="1FBBD81C" w:rsidR="00AB5F18" w:rsidRDefault="00AB5F18" w:rsidP="0012676E">
      <w:pPr>
        <w:rPr>
          <w:b/>
          <w:bCs/>
        </w:rPr>
      </w:pPr>
    </w:p>
    <w:p w14:paraId="045E75C7" w14:textId="36D91156" w:rsidR="00AB5F18" w:rsidRDefault="00AB5F18" w:rsidP="0012676E">
      <w:pPr>
        <w:rPr>
          <w:b/>
          <w:bCs/>
        </w:rPr>
      </w:pPr>
    </w:p>
    <w:p w14:paraId="407AD301" w14:textId="42FDA122" w:rsidR="00AB5F18" w:rsidRDefault="00AB5F18" w:rsidP="0012676E">
      <w:pPr>
        <w:rPr>
          <w:b/>
          <w:bCs/>
        </w:rPr>
      </w:pPr>
    </w:p>
    <w:p w14:paraId="39838743" w14:textId="77777777" w:rsidR="00AB5F18" w:rsidRPr="0012676E" w:rsidRDefault="00AB5F18" w:rsidP="0012676E">
      <w:pPr>
        <w:rPr>
          <w:b/>
          <w:bCs/>
        </w:rPr>
      </w:pPr>
    </w:p>
    <w:sectPr w:rsidR="00AB5F18" w:rsidRPr="00126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435F29"/>
    <w:multiLevelType w:val="hybridMultilevel"/>
    <w:tmpl w:val="33546C16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6E"/>
    <w:rsid w:val="0012676E"/>
    <w:rsid w:val="00185EE4"/>
    <w:rsid w:val="00235088"/>
    <w:rsid w:val="003558B1"/>
    <w:rsid w:val="004F35AB"/>
    <w:rsid w:val="0057394E"/>
    <w:rsid w:val="005769E2"/>
    <w:rsid w:val="0062794D"/>
    <w:rsid w:val="00642F7B"/>
    <w:rsid w:val="006664C1"/>
    <w:rsid w:val="007A4310"/>
    <w:rsid w:val="00931642"/>
    <w:rsid w:val="0094522C"/>
    <w:rsid w:val="00AB5F18"/>
    <w:rsid w:val="00BF2769"/>
    <w:rsid w:val="00C1724F"/>
    <w:rsid w:val="00D90809"/>
    <w:rsid w:val="00F138E7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B16CDD"/>
  <w15:chartTrackingRefBased/>
  <w15:docId w15:val="{8D3B4BB1-7D02-4724-AB43-C7153FE7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676E"/>
    <w:pPr>
      <w:ind w:left="720"/>
      <w:contextualSpacing/>
    </w:pPr>
  </w:style>
  <w:style w:type="table" w:styleId="Tablaconcuadrcula">
    <w:name w:val="Table Grid"/>
    <w:basedOn w:val="Tablanormal"/>
    <w:uiPriority w:val="39"/>
    <w:rsid w:val="00126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A431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A4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tdominicana.blogspot.com/2020/11/narraciones-breves-van-der-waal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Glenny Martinez</dc:creator>
  <cp:keywords/>
  <dc:description/>
  <cp:lastModifiedBy>Glenny Martinez</cp:lastModifiedBy>
  <cp:revision>7</cp:revision>
  <dcterms:created xsi:type="dcterms:W3CDTF">2020-11-29T23:50:00Z</dcterms:created>
  <dcterms:modified xsi:type="dcterms:W3CDTF">2020-12-02T17:40:00Z</dcterms:modified>
</cp:coreProperties>
</file>