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696DA" w14:textId="5D4A4B6A" w:rsidR="00B50551" w:rsidRDefault="00607610" w:rsidP="00601F89">
      <w:pPr>
        <w:ind w:left="-284"/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44"/>
          <w:szCs w:val="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607610">
        <w:rPr>
          <w:color w:val="000000" w:themeColor="text1"/>
          <w:sz w:val="44"/>
          <w:szCs w:val="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</w:t>
      </w:r>
      <w:r w:rsidR="00B17483" w:rsidRPr="00607610"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-3ero Prof. Fransaire García</w:t>
      </w:r>
      <w:r w:rsidRPr="00607610"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</w:t>
      </w:r>
      <w:r w:rsidRPr="00607610"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Fecha:</w:t>
      </w:r>
      <w:r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lunes 23, marzo 2020.</w:t>
      </w:r>
    </w:p>
    <w:p w14:paraId="68FDEFD4" w14:textId="77777777" w:rsidR="00607610" w:rsidRDefault="00607610" w:rsidP="00601F89">
      <w:pPr>
        <w:ind w:left="-142"/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Unidad 4- Raíces y Radicales    Tema: Multiplicación de radicales.</w:t>
      </w:r>
    </w:p>
    <w:p w14:paraId="4E2C3F52" w14:textId="1CBBBAE7" w:rsidR="00607610" w:rsidRPr="00607610" w:rsidRDefault="00607610" w:rsidP="00601F89">
      <w:pPr>
        <w:spacing w:after="0"/>
        <w:ind w:left="-142" w:hanging="142"/>
        <w:rPr>
          <w:color w:val="000000" w:themeColor="text1"/>
          <w:sz w:val="36"/>
          <w:szCs w:val="36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07610">
        <w:rPr>
          <w:color w:val="000000" w:themeColor="text1"/>
          <w:sz w:val="44"/>
          <w:szCs w:val="44"/>
          <w:lang w:val="es-E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Cronograma</w:t>
      </w:r>
    </w:p>
    <w:tbl>
      <w:tblPr>
        <w:tblStyle w:val="TableGrid"/>
        <w:tblW w:w="14879" w:type="dxa"/>
        <w:tblInd w:w="-289" w:type="dxa"/>
        <w:tblLook w:val="04A0" w:firstRow="1" w:lastRow="0" w:firstColumn="1" w:lastColumn="0" w:noHBand="0" w:noVBand="1"/>
      </w:tblPr>
      <w:tblGrid>
        <w:gridCol w:w="2978"/>
        <w:gridCol w:w="5953"/>
        <w:gridCol w:w="5948"/>
      </w:tblGrid>
      <w:tr w:rsidR="00B4790F" w14:paraId="7F2838D9" w14:textId="77777777" w:rsidTr="00607610">
        <w:tc>
          <w:tcPr>
            <w:tcW w:w="2978" w:type="dxa"/>
          </w:tcPr>
          <w:p w14:paraId="27C639B6" w14:textId="77777777" w:rsidR="00B4790F" w:rsidRDefault="00B4790F" w:rsidP="00E00D10">
            <w:pPr>
              <w:rPr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90F">
              <w:rPr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Horario</w:t>
            </w:r>
          </w:p>
          <w:p w14:paraId="218FF77F" w14:textId="3650C3C4" w:rsidR="00B4790F" w:rsidRPr="002E781D" w:rsidRDefault="00B4790F">
            <w:pPr>
              <w:rPr>
                <w:b/>
                <w:bCs/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E781D">
              <w:rPr>
                <w:b/>
                <w:bCs/>
                <w:color w:val="000000" w:themeColor="text1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Lunes 9:00 a.m-12:00 p.m. y de 2:00p.m. -5:00p</w:t>
            </w:r>
          </w:p>
        </w:tc>
        <w:tc>
          <w:tcPr>
            <w:tcW w:w="5953" w:type="dxa"/>
          </w:tcPr>
          <w:p w14:paraId="2B1681C7" w14:textId="66CD5439" w:rsidR="00B4790F" w:rsidRPr="00B4790F" w:rsidRDefault="0089796B" w:rsidP="00E00D10">
            <w:pPr>
              <w:rPr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Fases</w:t>
            </w:r>
          </w:p>
        </w:tc>
        <w:tc>
          <w:tcPr>
            <w:tcW w:w="5948" w:type="dxa"/>
          </w:tcPr>
          <w:p w14:paraId="197D8371" w14:textId="45BEF9D3" w:rsidR="00B4790F" w:rsidRPr="00B4790F" w:rsidRDefault="00B4790F" w:rsidP="00E00D10">
            <w:pPr>
              <w:rPr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4790F">
              <w:rPr>
                <w:color w:val="4472C4" w:themeColor="accent1"/>
                <w:sz w:val="52"/>
                <w:szCs w:val="52"/>
                <w:lang w:val="es-ES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Actividades</w:t>
            </w:r>
          </w:p>
        </w:tc>
      </w:tr>
      <w:tr w:rsidR="00B4790F" w:rsidRPr="0089796B" w14:paraId="6E4F6E7B" w14:textId="77777777" w:rsidTr="00607610">
        <w:tc>
          <w:tcPr>
            <w:tcW w:w="2978" w:type="dxa"/>
          </w:tcPr>
          <w:p w14:paraId="4519E2E1" w14:textId="2BA22909" w:rsidR="00B4790F" w:rsidRPr="00B4790F" w:rsidRDefault="00B4790F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9:00 a.m. – 9:1</w:t>
            </w:r>
            <w:r w:rsidR="0089796B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="002E781D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a.m.</w:t>
            </w:r>
          </w:p>
        </w:tc>
        <w:tc>
          <w:tcPr>
            <w:tcW w:w="5953" w:type="dxa"/>
          </w:tcPr>
          <w:p w14:paraId="0D21A9EF" w14:textId="79866841" w:rsidR="0089796B" w:rsidRPr="0089796B" w:rsidRDefault="0089796B" w:rsidP="00BE134F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Retroalimentación de contenidos anteriores por medio de la plataforma educativa </w:t>
            </w:r>
            <w:proofErr w:type="spellStart"/>
            <w:r w:rsidR="0060761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ducaplay</w:t>
            </w:r>
            <w:proofErr w:type="spellEnd"/>
            <w:r w:rsidR="00BE134F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Multiplicar radicales 1</w:t>
            </w:r>
          </w:p>
        </w:tc>
        <w:tc>
          <w:tcPr>
            <w:tcW w:w="5948" w:type="dxa"/>
          </w:tcPr>
          <w:p w14:paraId="5F80E148" w14:textId="01E86B31" w:rsidR="00B4790F" w:rsidRPr="0089796B" w:rsidRDefault="0089796B">
            <w:pP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9796B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Enlace (</w:t>
            </w:r>
            <w:hyperlink r:id="rId5" w:history="1">
              <w:r>
                <w:rPr>
                  <w:rStyle w:val="Hyperlink"/>
                </w:rPr>
                <w:t>https://es.educaplay.com/juego/5240095-raices_y_radicales.html</w:t>
              </w:r>
            </w:hyperlink>
            <w:r>
              <w:t>)</w:t>
            </w:r>
          </w:p>
        </w:tc>
      </w:tr>
      <w:tr w:rsidR="00B4790F" w:rsidRPr="002171A1" w14:paraId="2C303A07" w14:textId="77777777" w:rsidTr="00607610">
        <w:tc>
          <w:tcPr>
            <w:tcW w:w="2978" w:type="dxa"/>
          </w:tcPr>
          <w:p w14:paraId="784E5107" w14:textId="441EC883" w:rsidR="00B4790F" w:rsidRPr="0089796B" w:rsidRDefault="0089796B" w:rsidP="002E781D">
            <w:pPr>
              <w:jc w:val="both"/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9:15 a.m-9:30 </w:t>
            </w:r>
            <w:r w:rsidR="002E781D"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a.m.</w:t>
            </w:r>
          </w:p>
        </w:tc>
        <w:tc>
          <w:tcPr>
            <w:tcW w:w="5953" w:type="dxa"/>
          </w:tcPr>
          <w:p w14:paraId="6F876C8E" w14:textId="1B90983B" w:rsidR="00B4790F" w:rsidRPr="00BE134F" w:rsidRDefault="00BE134F" w:rsidP="002E781D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E134F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Ver los tres video s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ubido al canal de YouTube, si es posible dejar algún comentario sobre aclaración de dudas debajo de cada tutorial o también realizar preguntas por correo o vía WhatsApp.</w:t>
            </w:r>
          </w:p>
        </w:tc>
        <w:tc>
          <w:tcPr>
            <w:tcW w:w="5948" w:type="dxa"/>
          </w:tcPr>
          <w:p w14:paraId="751DE9B2" w14:textId="179B4F19" w:rsidR="00B4790F" w:rsidRPr="00BE134F" w:rsidRDefault="00BE134F" w:rsidP="00BE134F">
            <w:pPr>
              <w:pStyle w:val="ListParagraph"/>
              <w:numPr>
                <w:ilvl w:val="0"/>
                <w:numId w:val="1"/>
              </w:numPr>
              <w:rPr>
                <w:lang w:val="es-ES"/>
              </w:rPr>
            </w:pPr>
            <w:r w:rsidRPr="00BE134F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Multiplicar radicales 1</w:t>
            </w:r>
            <w:r w:rsidRPr="00BE134F">
              <w:rPr>
                <w:lang w:val="es-ES"/>
              </w:rPr>
              <w:t xml:space="preserve"> (</w:t>
            </w:r>
            <w:hyperlink r:id="rId6" w:history="1">
              <w:r w:rsidRPr="00BE134F">
                <w:rPr>
                  <w:rStyle w:val="Hyperlink"/>
                  <w:lang w:val="es-ES"/>
                </w:rPr>
                <w:t>https://www.youtube.com/watch?v=Tj4Qn-LYcgg&amp;t=34s</w:t>
              </w:r>
            </w:hyperlink>
            <w:r w:rsidRPr="00BE134F">
              <w:rPr>
                <w:lang w:val="es-ES"/>
              </w:rPr>
              <w:t>)</w:t>
            </w:r>
          </w:p>
          <w:p w14:paraId="0BD0E8C0" w14:textId="52C2C3E4" w:rsidR="00BE134F" w:rsidRDefault="00BE134F" w:rsidP="00BE134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Multiplicar radicales 2 </w:t>
            </w:r>
          </w:p>
          <w:p w14:paraId="14E1E87C" w14:textId="3F806335" w:rsidR="00BE134F" w:rsidRDefault="00BE134F" w:rsidP="00BE134F">
            <w:pPr>
              <w:pStyle w:val="ListParagraph"/>
              <w:ind w:left="360"/>
              <w:rPr>
                <w:lang w:val="es-ES"/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hyperlink r:id="rId7" w:history="1">
              <w:r w:rsidRPr="00BE134F">
                <w:rPr>
                  <w:rStyle w:val="Hyperlink"/>
                  <w:lang w:val="es-ES"/>
                </w:rPr>
                <w:t>https://www.youtube.com/watch?v=inYTy-KzSC4</w:t>
              </w:r>
            </w:hyperlink>
            <w:r w:rsidRPr="00BE134F">
              <w:rPr>
                <w:lang w:val="es-ES"/>
              </w:rPr>
              <w:t>)</w:t>
            </w:r>
          </w:p>
          <w:p w14:paraId="3B6AAED7" w14:textId="745D3E48" w:rsidR="00BE134F" w:rsidRDefault="00BE134F" w:rsidP="00BE134F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Multiplicar radicales 3 </w:t>
            </w:r>
          </w:p>
          <w:p w14:paraId="395C7CE5" w14:textId="4F220EA6" w:rsidR="00BE134F" w:rsidRPr="00B17483" w:rsidRDefault="002171A1" w:rsidP="00B17483">
            <w:pPr>
              <w:pStyle w:val="ListParagraph"/>
              <w:ind w:left="360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lang w:val="es-ES"/>
              </w:rPr>
              <w:t>(</w:t>
            </w:r>
            <w:r>
              <w:fldChar w:fldCharType="begin"/>
            </w:r>
            <w:r w:rsidRPr="002171A1">
              <w:rPr>
                <w:lang w:val="es-ES"/>
              </w:rPr>
              <w:instrText xml:space="preserve"> HYPERLINK "https://www.youtube.com/watch?v=krSf0W41t6M" </w:instrText>
            </w:r>
            <w:r>
              <w:fldChar w:fldCharType="separate"/>
            </w:r>
            <w:r w:rsidRPr="002171A1">
              <w:rPr>
                <w:rStyle w:val="Hyperlink"/>
                <w:lang w:val="es-ES"/>
              </w:rPr>
              <w:t>https://www.youtube.com/watch?v=krSf0W41t6M</w:t>
            </w:r>
            <w:r>
              <w:fldChar w:fldCharType="end"/>
            </w:r>
            <w:bookmarkStart w:id="0" w:name="_GoBack"/>
            <w:bookmarkEnd w:id="0"/>
            <w:r w:rsidR="002E781D">
              <w:rPr>
                <w:lang w:val="es-ES"/>
              </w:rPr>
              <w:t>)</w:t>
            </w:r>
          </w:p>
        </w:tc>
      </w:tr>
      <w:tr w:rsidR="00B4790F" w:rsidRPr="002171A1" w14:paraId="47F71AFD" w14:textId="77777777" w:rsidTr="00607610">
        <w:tc>
          <w:tcPr>
            <w:tcW w:w="2978" w:type="dxa"/>
          </w:tcPr>
          <w:p w14:paraId="512EFA68" w14:textId="22A0C8BB" w:rsidR="00B4790F" w:rsidRPr="002E781D" w:rsidRDefault="002E781D" w:rsidP="002E781D">
            <w:pPr>
              <w:jc w:val="both"/>
              <w:rPr>
                <w:b/>
                <w:color w:val="4472C4" w:themeColor="accent1"/>
                <w:sz w:val="28"/>
                <w:szCs w:val="28"/>
                <w:lang w:val="es-E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9:30 a.m-11:00 a.m.</w:t>
            </w:r>
          </w:p>
        </w:tc>
        <w:tc>
          <w:tcPr>
            <w:tcW w:w="5953" w:type="dxa"/>
          </w:tcPr>
          <w:p w14:paraId="1767FB62" w14:textId="77777777" w:rsidR="00B4790F" w:rsidRDefault="002E781D" w:rsidP="002E781D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Transcribir el material que está en la presentación ir analizando la regla y proceso para resolver un ejercicio de multiplicación de radicales.</w:t>
            </w:r>
          </w:p>
          <w:p w14:paraId="124935C9" w14:textId="71E8F35B" w:rsidR="002E781D" w:rsidRPr="002E781D" w:rsidRDefault="002E781D" w:rsidP="002E781D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Aquí utilizaremos correo, WhatsApp,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Photomath</w:t>
            </w:r>
            <w:proofErr w:type="spellEnd"/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y otras.</w:t>
            </w:r>
          </w:p>
        </w:tc>
        <w:tc>
          <w:tcPr>
            <w:tcW w:w="5948" w:type="dxa"/>
          </w:tcPr>
          <w:p w14:paraId="2314EA4A" w14:textId="77777777" w:rsidR="002E781D" w:rsidRDefault="002E781D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Material adjunto en el correo                    </w:t>
            </w:r>
          </w:p>
          <w:p w14:paraId="3AAB251D" w14:textId="5A69ACBE" w:rsidR="00B4790F" w:rsidRDefault="002E781D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721FA2">
              <w:rPr>
                <w:b/>
                <w:bCs/>
                <w:color w:val="4472C4" w:themeColor="accen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Presentación-MultiplicaciónDeRadicales.org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39ABCA5F" w14:textId="77777777" w:rsidR="00607610" w:rsidRDefault="00607610">
            <w:pPr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1DA116DF" w14:textId="1F667BE5" w:rsidR="002E781D" w:rsidRPr="002E781D" w:rsidRDefault="00607610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7610"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Nota: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Subir fotografías del cuaderno a la carpeta de clases virtuales-matemáticas.</w:t>
            </w:r>
          </w:p>
        </w:tc>
      </w:tr>
      <w:tr w:rsidR="00B4790F" w:rsidRPr="002171A1" w14:paraId="4F1AE83D" w14:textId="77777777" w:rsidTr="00607610">
        <w:tc>
          <w:tcPr>
            <w:tcW w:w="2978" w:type="dxa"/>
          </w:tcPr>
          <w:p w14:paraId="6DD33BAB" w14:textId="77E46BA0" w:rsidR="00B4790F" w:rsidRPr="000457B6" w:rsidRDefault="000457B6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11:00 a.m.-12:00 </w:t>
            </w:r>
            <w:r w:rsid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.m.</w:t>
            </w:r>
          </w:p>
        </w:tc>
        <w:tc>
          <w:tcPr>
            <w:tcW w:w="5953" w:type="dxa"/>
          </w:tcPr>
          <w:p w14:paraId="3456CCBF" w14:textId="3295669F" w:rsidR="00B4790F" w:rsidRPr="00B12C46" w:rsidRDefault="000457B6" w:rsidP="00B17483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C46"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Trabajar en práctica.</w:t>
            </w:r>
          </w:p>
          <w:p w14:paraId="5BA4EE34" w14:textId="6B94E624" w:rsidR="000457B6" w:rsidRPr="000457B6" w:rsidRDefault="000457B6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(Es posible que se realice una video llamada por plataforma online </w:t>
            </w:r>
            <w:r w:rsid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video llamada </w:t>
            </w:r>
            <w:proofErr w:type="spellStart"/>
            <w:r w:rsid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</w:t>
            </w:r>
            <w:proofErr w:type="spellEnd"/>
            <w:r w:rsid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  <w:lang w:val="es-ES"/>
              </w:rPr>
              <w:drawing>
                <wp:inline distT="0" distB="0" distL="0" distR="0" wp14:anchorId="687D53E6" wp14:editId="3E7ECB61">
                  <wp:extent cx="748507" cy="24797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CFE6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41" cy="25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Esta plataforma si tienes una computadora ya </w:t>
            </w:r>
            <w:r w:rsidR="00607610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está</w:t>
            </w:r>
            <w:r w:rsid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tu correo @liceocientifico.org de no tener acceso a una computadora se puede descargar en su celular por medio de Play store.</w:t>
            </w:r>
          </w:p>
        </w:tc>
        <w:tc>
          <w:tcPr>
            <w:tcW w:w="5948" w:type="dxa"/>
          </w:tcPr>
          <w:p w14:paraId="357FDD65" w14:textId="77777777" w:rsidR="00B17483" w:rsidRDefault="00B17483" w:rsidP="00B17483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Material adjunto en el correo                    </w:t>
            </w:r>
          </w:p>
          <w:p w14:paraId="7D275FD4" w14:textId="77777777" w:rsidR="00B4790F" w:rsidRDefault="00B17483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B17483">
              <w:rPr>
                <w:b/>
                <w:bCs/>
                <w:color w:val="4472C4" w:themeColor="accen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PrácticaClaseVirtual1RaicesyRadicales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52D4BE6C" w14:textId="77777777" w:rsidR="00607610" w:rsidRDefault="00607610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1532E0F" w14:textId="469A100C" w:rsidR="00607610" w:rsidRPr="00B17483" w:rsidRDefault="00607610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7610"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Nota: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Subir fotografías del cuaderno a la carpeta de clases virtuales-matemáticas.</w:t>
            </w:r>
          </w:p>
        </w:tc>
      </w:tr>
      <w:tr w:rsidR="00B17483" w:rsidRPr="00BE134F" w14:paraId="10F392EA" w14:textId="77777777" w:rsidTr="00607610">
        <w:tc>
          <w:tcPr>
            <w:tcW w:w="2978" w:type="dxa"/>
          </w:tcPr>
          <w:p w14:paraId="3CA340CB" w14:textId="32FAF2EC" w:rsidR="00B17483" w:rsidRPr="00607610" w:rsidRDefault="00B17483" w:rsidP="00B17483">
            <w:pPr>
              <w:jc w:val="both"/>
              <w:rPr>
                <w:color w:val="FF0000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7610">
              <w:rPr>
                <w:color w:val="FF0000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12:00 p.m.-2:00 p.m.</w:t>
            </w:r>
          </w:p>
        </w:tc>
        <w:tc>
          <w:tcPr>
            <w:tcW w:w="11901" w:type="dxa"/>
            <w:gridSpan w:val="2"/>
          </w:tcPr>
          <w:p w14:paraId="475E8A7C" w14:textId="6BCB0225" w:rsidR="00B17483" w:rsidRPr="00607610" w:rsidRDefault="00B17483" w:rsidP="00607610">
            <w:pPr>
              <w:rPr>
                <w:color w:val="FF0000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7610">
              <w:rPr>
                <w:color w:val="FF0000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Receso</w:t>
            </w:r>
          </w:p>
        </w:tc>
      </w:tr>
      <w:tr w:rsidR="00B17483" w:rsidRPr="002171A1" w14:paraId="35EBC045" w14:textId="77777777" w:rsidTr="00607610">
        <w:tc>
          <w:tcPr>
            <w:tcW w:w="2978" w:type="dxa"/>
          </w:tcPr>
          <w:p w14:paraId="44BC8BFC" w14:textId="2190F206" w:rsidR="00B17483" w:rsidRDefault="00B17483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2:00 p.m.-4:00 p.m.</w:t>
            </w:r>
          </w:p>
        </w:tc>
        <w:tc>
          <w:tcPr>
            <w:tcW w:w="5953" w:type="dxa"/>
          </w:tcPr>
          <w:p w14:paraId="52BE3C4C" w14:textId="77777777" w:rsidR="00B17483" w:rsidRPr="00B12C46" w:rsidRDefault="00B17483" w:rsidP="00B17483">
            <w:pPr>
              <w:jc w:val="both"/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2C46"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Trabajar en práctica.</w:t>
            </w:r>
          </w:p>
          <w:p w14:paraId="10530E3A" w14:textId="454F000A" w:rsidR="00B17483" w:rsidRDefault="00B17483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(Es posible que se realice una video llamada por plataforma online video llamada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meet</w:t>
            </w:r>
            <w:proofErr w:type="spellEnd"/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noProof/>
                <w:color w:val="000000" w:themeColor="text1"/>
                <w:sz w:val="28"/>
                <w:szCs w:val="28"/>
                <w:lang w:val="es-ES"/>
              </w:rPr>
              <w:drawing>
                <wp:inline distT="0" distB="0" distL="0" distR="0" wp14:anchorId="3D2FA995" wp14:editId="6889949D">
                  <wp:extent cx="748507" cy="24797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0CFE6D.tmp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341" cy="2505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Esta plataforma si tienes una computadora ya </w:t>
            </w:r>
            <w:r w:rsidR="00641D32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está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en tu correo @liceocientifico.org de no tener acceso a una computadora se puede descargar en su celular por medio de Play store.</w:t>
            </w:r>
          </w:p>
        </w:tc>
        <w:tc>
          <w:tcPr>
            <w:tcW w:w="5948" w:type="dxa"/>
          </w:tcPr>
          <w:p w14:paraId="7F99A0D2" w14:textId="77777777" w:rsidR="00B17483" w:rsidRDefault="00B17483" w:rsidP="00B17483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Material adjunto en el correo                    </w:t>
            </w:r>
          </w:p>
          <w:p w14:paraId="4A363202" w14:textId="77777777" w:rsidR="00B17483" w:rsidRDefault="00B17483" w:rsidP="00B17483">
            <w:pPr>
              <w:rPr>
                <w:b/>
                <w:bCs/>
                <w:color w:val="4472C4" w:themeColor="accen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17483"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r w:rsidRPr="00B17483">
              <w:rPr>
                <w:b/>
                <w:bCs/>
                <w:color w:val="4472C4" w:themeColor="accen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PrácticaClaseVirtual1RaicesyRadicales</w:t>
            </w:r>
            <w:r>
              <w:rPr>
                <w:b/>
                <w:bCs/>
                <w:color w:val="4472C4" w:themeColor="accen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  <w:p w14:paraId="760AB31B" w14:textId="77777777" w:rsidR="00607610" w:rsidRDefault="00607610" w:rsidP="00B17483">
            <w:pPr>
              <w:rPr>
                <w:b/>
                <w:bCs/>
                <w:color w:val="4472C4" w:themeColor="accen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D558C14" w14:textId="13860EF8" w:rsidR="00607610" w:rsidRDefault="00607610" w:rsidP="00B17483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7610"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Nota: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Subir fotografías del cuaderno a la carpeta de clases virtuales-matemáticas.</w:t>
            </w:r>
          </w:p>
        </w:tc>
      </w:tr>
      <w:tr w:rsidR="00B17483" w:rsidRPr="002171A1" w14:paraId="0755250D" w14:textId="77777777" w:rsidTr="00607610">
        <w:tc>
          <w:tcPr>
            <w:tcW w:w="2978" w:type="dxa"/>
          </w:tcPr>
          <w:p w14:paraId="7512F1B6" w14:textId="545A0240" w:rsidR="00B17483" w:rsidRDefault="00B17483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4:00 p.m.-5:00 p.m.</w:t>
            </w:r>
          </w:p>
        </w:tc>
        <w:tc>
          <w:tcPr>
            <w:tcW w:w="5953" w:type="dxa"/>
          </w:tcPr>
          <w:p w14:paraId="72CFBF76" w14:textId="477E60F1" w:rsidR="00B17483" w:rsidRDefault="00B17483" w:rsidP="00B17483">
            <w:pPr>
              <w:jc w:val="both"/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Evaluación de contenido por medio de formulario Google</w:t>
            </w:r>
          </w:p>
        </w:tc>
        <w:tc>
          <w:tcPr>
            <w:tcW w:w="5948" w:type="dxa"/>
          </w:tcPr>
          <w:p w14:paraId="21883B02" w14:textId="77777777" w:rsidR="00B17483" w:rsidRDefault="00B17483" w:rsidP="00B17483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Este material será compartido a las 4:00 pm por correo electrónico.</w:t>
            </w:r>
          </w:p>
          <w:p w14:paraId="26F104E2" w14:textId="568A7D34" w:rsidR="00607610" w:rsidRDefault="00607610" w:rsidP="00B17483">
            <w:pP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07610">
              <w:rPr>
                <w:b/>
                <w:bCs/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Nota:</w:t>
            </w:r>
            <w:r>
              <w:rPr>
                <w:color w:val="000000" w:themeColor="text1"/>
                <w:sz w:val="28"/>
                <w:szCs w:val="28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Subir fotografías del cuaderno a la carpeta de clases virtuales-matemáticas</w:t>
            </w:r>
          </w:p>
        </w:tc>
      </w:tr>
    </w:tbl>
    <w:p w14:paraId="33900624" w14:textId="77777777" w:rsidR="00B4790F" w:rsidRPr="00BE134F" w:rsidRDefault="00B4790F" w:rsidP="00B17483">
      <w:pPr>
        <w:jc w:val="both"/>
        <w:rPr>
          <w:b/>
          <w:color w:val="4472C4" w:themeColor="accent1"/>
          <w:sz w:val="72"/>
          <w:szCs w:val="72"/>
          <w:lang w:val="es-ES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790F" w:rsidRPr="00BE134F" w:rsidSect="00B17483">
      <w:pgSz w:w="15840" w:h="12240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504B3"/>
    <w:multiLevelType w:val="hybridMultilevel"/>
    <w:tmpl w:val="A3B255E4"/>
    <w:lvl w:ilvl="0" w:tplc="C346C7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551"/>
    <w:rsid w:val="000457B6"/>
    <w:rsid w:val="002171A1"/>
    <w:rsid w:val="002E781D"/>
    <w:rsid w:val="00601F89"/>
    <w:rsid w:val="00607610"/>
    <w:rsid w:val="00641D32"/>
    <w:rsid w:val="00721FA2"/>
    <w:rsid w:val="0089796B"/>
    <w:rsid w:val="008A05FE"/>
    <w:rsid w:val="00B12C46"/>
    <w:rsid w:val="00B17483"/>
    <w:rsid w:val="00B4790F"/>
    <w:rsid w:val="00B50551"/>
    <w:rsid w:val="00BE134F"/>
    <w:rsid w:val="00E0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3F00"/>
  <w15:chartTrackingRefBased/>
  <w15:docId w15:val="{44FF3AA8-3180-4801-A9A9-0E17D46C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7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9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13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E1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nYTy-KzS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j4Qn-LYcgg&amp;t=34s" TargetMode="External"/><Relationship Id="rId5" Type="http://schemas.openxmlformats.org/officeDocument/2006/relationships/hyperlink" Target="https://es.educaplay.com/juego/5240095-raices_y_radicales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Nikelvys#1</dc:creator>
  <cp:keywords/>
  <dc:description/>
  <cp:lastModifiedBy>Nikelvys#1</cp:lastModifiedBy>
  <cp:revision>9</cp:revision>
  <dcterms:created xsi:type="dcterms:W3CDTF">2020-03-20T13:37:00Z</dcterms:created>
  <dcterms:modified xsi:type="dcterms:W3CDTF">2020-03-22T22:39:00Z</dcterms:modified>
</cp:coreProperties>
</file>