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393B0EAE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F10732">
        <w:t>2</w:t>
      </w:r>
      <w:r w:rsidR="00DF1A75">
        <w:t>6</w:t>
      </w:r>
      <w:r w:rsidR="00921C58">
        <w:t xml:space="preserve"> </w:t>
      </w:r>
      <w:r>
        <w:t xml:space="preserve">oficialmente de nuestro año escolar 2020-2021. </w:t>
      </w:r>
      <w:r w:rsidR="00F10732">
        <w:t>Con la esperanza de qué l</w:t>
      </w:r>
      <w:r>
        <w:t xml:space="preserve">os ánimos y energías </w:t>
      </w:r>
      <w:r w:rsidR="00F10732">
        <w:t>sig</w:t>
      </w:r>
      <w:r>
        <w:t xml:space="preserve">an </w:t>
      </w:r>
      <w:r w:rsidR="00F10732">
        <w:t>aú</w:t>
      </w:r>
      <w:r>
        <w:t>n en la virtualidad. Se agradece a cada estudiante que ha formado parte de las actividades que hemos realizado como grado.</w:t>
      </w:r>
    </w:p>
    <w:p w14:paraId="361BA085" w14:textId="0CAA4B69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7C1BC47F" w14:textId="74B2EA64" w:rsidR="00675E5C" w:rsidRDefault="00675E5C" w:rsidP="00C7660B">
      <w:r>
        <w:t xml:space="preserve">En este video: </w:t>
      </w:r>
      <w:hyperlink r:id="rId4" w:history="1">
        <w:r w:rsidR="00586630" w:rsidRPr="00AA7282">
          <w:rPr>
            <w:rStyle w:val="Hipervnculo"/>
          </w:rPr>
          <w:t>https://youtu.be/Adz_hvrT_V0</w:t>
        </w:r>
      </w:hyperlink>
      <w:r w:rsidR="00586630">
        <w:t xml:space="preserve"> , se explica el c</w:t>
      </w:r>
      <w:r w:rsidR="00894EC9">
        <w:t>á</w:t>
      </w:r>
      <w:r w:rsidR="00586630">
        <w:t>lculo del interés simple y compuesto.</w:t>
      </w:r>
    </w:p>
    <w:p w14:paraId="547DCD72" w14:textId="3F59E2B4" w:rsidR="009B0127" w:rsidRDefault="009B0127" w:rsidP="00C7660B">
      <w:r>
        <w:t xml:space="preserve">Durante las clases </w:t>
      </w:r>
      <w:r w:rsidR="002C5B86">
        <w:t>en videollamada (Google-</w:t>
      </w:r>
      <w:proofErr w:type="spellStart"/>
      <w:r w:rsidR="002C5B86">
        <w:t>meet</w:t>
      </w:r>
      <w:proofErr w:type="spellEnd"/>
      <w:r w:rsidR="002C5B86">
        <w:t xml:space="preserve">) </w:t>
      </w:r>
      <w:r>
        <w:t>no es obligatorio que escribas los conceptos o los ejemplos, ya que usted tendrá acceso desde su correo electrónico.</w:t>
      </w:r>
    </w:p>
    <w:p w14:paraId="0FEAD06F" w14:textId="5E792BAE" w:rsidR="009B0127" w:rsidRDefault="007E58DB" w:rsidP="00C7660B">
      <w:r>
        <w:t>En este enlace encontrar</w:t>
      </w:r>
      <w:r w:rsidR="00AF61FE">
        <w:t>á</w:t>
      </w:r>
      <w:r>
        <w:t xml:space="preserve">s todas las asignaciones por </w:t>
      </w:r>
      <w:r w:rsidR="00F10732">
        <w:t>equipo</w:t>
      </w:r>
      <w:r>
        <w:t xml:space="preserve">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5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</w:t>
      </w:r>
      <w:proofErr w:type="spellStart"/>
      <w:r>
        <w:t>Milner</w:t>
      </w:r>
      <w:proofErr w:type="spellEnd"/>
      <w:r>
        <w:t xml:space="preserve">: </w:t>
      </w:r>
    </w:p>
    <w:p w14:paraId="59B65B16" w14:textId="48038E8B" w:rsidR="00B258B8" w:rsidRDefault="00894EC9" w:rsidP="00C7660B">
      <w:hyperlink r:id="rId6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894EC9" w:rsidP="009B0127">
      <w:hyperlink r:id="rId7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</w:p>
    <w:p w14:paraId="24F8FD49" w14:textId="0387E3D6" w:rsidR="00B258B8" w:rsidRDefault="00894EC9" w:rsidP="009B0127">
      <w:hyperlink r:id="rId8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04D01D47" w:rsidR="009B0127" w:rsidRDefault="009B0127" w:rsidP="009B0127">
      <w:r>
        <w:t>Mis afectos.</w:t>
      </w:r>
    </w:p>
    <w:p w14:paraId="3EFFDE79" w14:textId="79068BD7" w:rsidR="004B0BA0" w:rsidRDefault="004B0BA0" w:rsidP="009B0127"/>
    <w:p w14:paraId="0B2FA6AD" w14:textId="3E1A0028" w:rsidR="004B0BA0" w:rsidRDefault="004B0BA0" w:rsidP="009B0127"/>
    <w:p w14:paraId="0684D90C" w14:textId="31876505" w:rsidR="004B0BA0" w:rsidRDefault="004B0BA0" w:rsidP="009B0127"/>
    <w:p w14:paraId="323B4B7B" w14:textId="27CB7F48" w:rsidR="004B0BA0" w:rsidRDefault="004B0BA0" w:rsidP="009B0127"/>
    <w:p w14:paraId="44DEBF94" w14:textId="3068631D" w:rsidR="004B0BA0" w:rsidRDefault="004B0BA0" w:rsidP="009B0127"/>
    <w:p w14:paraId="2FAF1AEA" w14:textId="6BA85281" w:rsidR="004B0BA0" w:rsidRDefault="004B0BA0" w:rsidP="009B0127"/>
    <w:p w14:paraId="3372145A" w14:textId="3A839358" w:rsidR="004B0BA0" w:rsidRDefault="004B0BA0" w:rsidP="009B0127"/>
    <w:p w14:paraId="64B857DB" w14:textId="0F0F51F1" w:rsidR="004B0BA0" w:rsidRDefault="004B0BA0" w:rsidP="009B0127"/>
    <w:p w14:paraId="59C734CF" w14:textId="4A41D41F" w:rsidR="004B0BA0" w:rsidRDefault="004B0BA0" w:rsidP="009B0127"/>
    <w:p w14:paraId="5A738AD1" w14:textId="1DA160CD" w:rsidR="004B0BA0" w:rsidRDefault="004B0BA0" w:rsidP="009B0127"/>
    <w:p w14:paraId="530B4906" w14:textId="72FD5FFD" w:rsidR="004B0BA0" w:rsidRDefault="004B0BA0" w:rsidP="009B0127"/>
    <w:p w14:paraId="7D5873ED" w14:textId="45645797" w:rsidR="004B0BA0" w:rsidRDefault="004B0BA0" w:rsidP="009B0127"/>
    <w:p w14:paraId="35810583" w14:textId="3E3DB032" w:rsidR="004B0BA0" w:rsidRDefault="004B0BA0" w:rsidP="009B0127"/>
    <w:p w14:paraId="4397A740" w14:textId="2BF80C48" w:rsidR="004B0BA0" w:rsidRDefault="004B0BA0" w:rsidP="009B0127"/>
    <w:p w14:paraId="65FBEB50" w14:textId="0C7F4F02" w:rsidR="004B0BA0" w:rsidRDefault="004B0BA0" w:rsidP="009B0127"/>
    <w:p w14:paraId="0B06A545" w14:textId="18FEFB9F" w:rsidR="004B0BA0" w:rsidRDefault="004B0BA0" w:rsidP="009B0127"/>
    <w:p w14:paraId="0907B50B" w14:textId="07B915E8" w:rsidR="004B0BA0" w:rsidRDefault="004B0BA0" w:rsidP="009B0127"/>
    <w:p w14:paraId="628A0D84" w14:textId="65356F8C" w:rsidR="004B0BA0" w:rsidRDefault="004B0BA0" w:rsidP="009B0127"/>
    <w:p w14:paraId="4E052B98" w14:textId="376648FA" w:rsidR="004B0BA0" w:rsidRDefault="004B0BA0" w:rsidP="009B0127"/>
    <w:p w14:paraId="6A0A61BB" w14:textId="2B5424A4" w:rsidR="004B0BA0" w:rsidRDefault="004B0BA0" w:rsidP="009B0127"/>
    <w:p w14:paraId="560E7C05" w14:textId="04B8C0DC" w:rsidR="004B0BA0" w:rsidRDefault="004B0BA0" w:rsidP="009B0127"/>
    <w:p w14:paraId="3ECB60C2" w14:textId="77777777" w:rsidR="004B0BA0" w:rsidRDefault="004B0BA0" w:rsidP="009B0127"/>
    <w:sectPr w:rsidR="004B0BA0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1136B5"/>
    <w:rsid w:val="00173B93"/>
    <w:rsid w:val="00182646"/>
    <w:rsid w:val="001F10C9"/>
    <w:rsid w:val="00247F24"/>
    <w:rsid w:val="00277F54"/>
    <w:rsid w:val="002C5B86"/>
    <w:rsid w:val="00344C9A"/>
    <w:rsid w:val="003A0403"/>
    <w:rsid w:val="004B0BA0"/>
    <w:rsid w:val="004C1CBD"/>
    <w:rsid w:val="004F3198"/>
    <w:rsid w:val="005313CC"/>
    <w:rsid w:val="00547D75"/>
    <w:rsid w:val="00586630"/>
    <w:rsid w:val="005C2110"/>
    <w:rsid w:val="005D7A56"/>
    <w:rsid w:val="005F54F5"/>
    <w:rsid w:val="006108DC"/>
    <w:rsid w:val="00675E5C"/>
    <w:rsid w:val="00700788"/>
    <w:rsid w:val="007A7D8B"/>
    <w:rsid w:val="007E58DB"/>
    <w:rsid w:val="00817932"/>
    <w:rsid w:val="0087686D"/>
    <w:rsid w:val="00882A37"/>
    <w:rsid w:val="0089063E"/>
    <w:rsid w:val="00894EC9"/>
    <w:rsid w:val="00921C58"/>
    <w:rsid w:val="00942C7F"/>
    <w:rsid w:val="009B0127"/>
    <w:rsid w:val="009E5C44"/>
    <w:rsid w:val="009F1287"/>
    <w:rsid w:val="00A265C8"/>
    <w:rsid w:val="00AF61FE"/>
    <w:rsid w:val="00B250E5"/>
    <w:rsid w:val="00B258B8"/>
    <w:rsid w:val="00BB422A"/>
    <w:rsid w:val="00BF40C9"/>
    <w:rsid w:val="00C7286F"/>
    <w:rsid w:val="00C7660B"/>
    <w:rsid w:val="00CC3DD9"/>
    <w:rsid w:val="00D33451"/>
    <w:rsid w:val="00DF1A75"/>
    <w:rsid w:val="00DF3F08"/>
    <w:rsid w:val="00E72565"/>
    <w:rsid w:val="00E959C4"/>
    <w:rsid w:val="00F0659B"/>
    <w:rsid w:val="00F10732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docs.google.com/spreadsheets/d/1c0dNLD4v70KUmvckvF9qOFuMZTZu3DTuwilUBsn0S6M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dz_hvrT_V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4</cp:revision>
  <dcterms:created xsi:type="dcterms:W3CDTF">2021-05-10T19:40:00Z</dcterms:created>
  <dcterms:modified xsi:type="dcterms:W3CDTF">2021-05-13T12:10:00Z</dcterms:modified>
</cp:coreProperties>
</file>