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7D8D" w14:textId="77777777" w:rsidR="00C7660B" w:rsidRDefault="00C7660B" w:rsidP="00C7660B">
      <w:r>
        <w:t>Buenos días:</w:t>
      </w:r>
    </w:p>
    <w:p w14:paraId="54C26D71" w14:textId="1490A507" w:rsidR="00C7660B" w:rsidRDefault="00C7660B" w:rsidP="00C7660B">
      <w:r>
        <w:t>Esper</w:t>
      </w:r>
      <w:r w:rsidR="00E72565">
        <w:t>amos</w:t>
      </w:r>
      <w:r>
        <w:t xml:space="preserve"> que se encuentren bien</w:t>
      </w:r>
      <w:r w:rsidR="00E72565">
        <w:t>, e</w:t>
      </w:r>
      <w:r>
        <w:t xml:space="preserve">sta es su semana </w:t>
      </w:r>
      <w:r w:rsidR="005C34C3">
        <w:t>24</w:t>
      </w:r>
      <w:r w:rsidR="00921C58">
        <w:t xml:space="preserve"> </w:t>
      </w:r>
      <w:r>
        <w:t>oficialmente de nuestro año escolar 2020-2021. Los ánimos y energías ya se están sintiendo aún en la virtualidad. Se agradece a cada estudiante que ha formado parte de las actividades que hemos realizado como grado.</w:t>
      </w:r>
    </w:p>
    <w:p w14:paraId="361BA085" w14:textId="2E4ECA9F" w:rsidR="00C7660B" w:rsidRDefault="00C7660B" w:rsidP="00C7660B">
      <w:r>
        <w:t xml:space="preserve">Las clases las trabajaremos con la modalidad </w:t>
      </w:r>
      <w:r w:rsidRPr="004C1CBD">
        <w:rPr>
          <w:b/>
          <w:bCs/>
          <w:i/>
          <w:iCs/>
        </w:rPr>
        <w:t xml:space="preserve">´Aula </w:t>
      </w:r>
      <w:r w:rsidR="00BB422A" w:rsidRPr="004C1CBD">
        <w:rPr>
          <w:b/>
          <w:bCs/>
          <w:i/>
          <w:iCs/>
        </w:rPr>
        <w:t>invertida, ´</w:t>
      </w:r>
      <w:r>
        <w:t xml:space="preserve"> ustedes reciben los conceptos, video, práctica y prueba corta por esta misma vía y las indicaciones de cómo hacerla.</w:t>
      </w:r>
    </w:p>
    <w:p w14:paraId="1FBFF142" w14:textId="5C1D0C9A" w:rsidR="007A7D8B" w:rsidRPr="00A265C8" w:rsidRDefault="007A7D8B" w:rsidP="00C7660B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LE RECORDAMOS QUE DEBEN PONER</w:t>
      </w:r>
      <w:r w:rsidR="00BE7150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E AL DÍA CON LAS ASIGNACIONES QUE TIENEN PENDIENTE, </w:t>
      </w:r>
      <w:r>
        <w:rPr>
          <w:sz w:val="24"/>
          <w:szCs w:val="24"/>
        </w:rPr>
        <w:t xml:space="preserve">en caso de tener inconvenientes para el desarrollo de </w:t>
      </w:r>
      <w:r w:rsidR="004F3198">
        <w:rPr>
          <w:sz w:val="24"/>
          <w:szCs w:val="24"/>
        </w:rPr>
        <w:t>esta</w:t>
      </w:r>
      <w:r>
        <w:rPr>
          <w:sz w:val="24"/>
          <w:szCs w:val="24"/>
        </w:rPr>
        <w:t xml:space="preserve"> co</w:t>
      </w:r>
      <w:r w:rsidR="00BE7150">
        <w:rPr>
          <w:sz w:val="24"/>
          <w:szCs w:val="24"/>
        </w:rPr>
        <w:t>muni</w:t>
      </w:r>
      <w:r>
        <w:rPr>
          <w:sz w:val="24"/>
          <w:szCs w:val="24"/>
        </w:rPr>
        <w:t>car</w:t>
      </w:r>
      <w:r w:rsidR="00BE7150">
        <w:rPr>
          <w:sz w:val="24"/>
          <w:szCs w:val="24"/>
        </w:rPr>
        <w:t>le</w:t>
      </w:r>
      <w:r>
        <w:rPr>
          <w:sz w:val="24"/>
          <w:szCs w:val="24"/>
        </w:rPr>
        <w:t xml:space="preserve"> a uno de los profes: Pedro Ureña o José Disla.</w:t>
      </w:r>
      <w:r w:rsidR="00AA2D45">
        <w:rPr>
          <w:sz w:val="24"/>
          <w:szCs w:val="24"/>
        </w:rPr>
        <w:t xml:space="preserve"> Debes repasar estos contenidos para que completes el formulario</w:t>
      </w:r>
    </w:p>
    <w:p w14:paraId="39E99FF9" w14:textId="6A140553" w:rsidR="007E58DB" w:rsidRDefault="002C5B86" w:rsidP="00C7660B">
      <w:r>
        <w:t>En est</w:t>
      </w:r>
      <w:r w:rsidR="00182646">
        <w:t>os</w:t>
      </w:r>
      <w:r>
        <w:t xml:space="preserve"> video</w:t>
      </w:r>
      <w:r w:rsidR="00182646">
        <w:t>s</w:t>
      </w:r>
      <w:r w:rsidR="00E959C4">
        <w:t xml:space="preserve"> explicativos</w:t>
      </w:r>
      <w:r w:rsidR="007E58DB">
        <w:t>:</w:t>
      </w:r>
    </w:p>
    <w:p w14:paraId="1D1D269C" w14:textId="24C775DB" w:rsidR="00AA2D45" w:rsidRDefault="00AA2D45" w:rsidP="00C7660B">
      <w:r>
        <w:t xml:space="preserve">Semana </w:t>
      </w:r>
      <w:r w:rsidR="005C34C3">
        <w:t>20</w:t>
      </w:r>
    </w:p>
    <w:p w14:paraId="2A28EF3E" w14:textId="77777777" w:rsidR="004D1256" w:rsidRDefault="004D1256" w:rsidP="004D1256">
      <w:r>
        <w:t xml:space="preserve">En estos videos explicativos: </w:t>
      </w:r>
      <w:hyperlink r:id="rId4" w:history="1">
        <w:r w:rsidRPr="00BE422A">
          <w:rPr>
            <w:rStyle w:val="Hipervnculo"/>
          </w:rPr>
          <w:t>https://youtu.be/_ZKZktXuQ14</w:t>
        </w:r>
      </w:hyperlink>
      <w:r>
        <w:t xml:space="preserve"> se explica la suma y la resta de radicales.</w:t>
      </w:r>
    </w:p>
    <w:p w14:paraId="30432171" w14:textId="7F6EF4BD" w:rsidR="00AA2D45" w:rsidRDefault="00E81467" w:rsidP="00C7660B">
      <w:r>
        <w:t xml:space="preserve">Semana </w:t>
      </w:r>
      <w:r w:rsidR="005C34C3">
        <w:t>2</w:t>
      </w:r>
      <w:r>
        <w:t>1</w:t>
      </w:r>
    </w:p>
    <w:p w14:paraId="4F12F30C" w14:textId="77777777" w:rsidR="004D1256" w:rsidRDefault="004D1256" w:rsidP="004D1256">
      <w:r>
        <w:t xml:space="preserve">En este video explicativos: </w:t>
      </w:r>
      <w:hyperlink r:id="rId5" w:history="1">
        <w:r w:rsidRPr="000C0B07">
          <w:rPr>
            <w:rStyle w:val="Hipervnculo"/>
          </w:rPr>
          <w:t>https://youtu.be/rCQwK9Zm02U</w:t>
        </w:r>
      </w:hyperlink>
      <w:r>
        <w:t xml:space="preserve"> , se explica la multiplicación y división de radicales de igual índice</w:t>
      </w:r>
    </w:p>
    <w:p w14:paraId="435595B8" w14:textId="25030148" w:rsidR="00E81467" w:rsidRDefault="00E81467" w:rsidP="00C7660B">
      <w:r>
        <w:t xml:space="preserve">Semana </w:t>
      </w:r>
      <w:r w:rsidR="005C34C3">
        <w:t>22</w:t>
      </w:r>
    </w:p>
    <w:p w14:paraId="7D6BD12B" w14:textId="77777777" w:rsidR="004D1256" w:rsidRDefault="004D1256" w:rsidP="004D1256">
      <w:r>
        <w:t xml:space="preserve">En este video </w:t>
      </w:r>
      <w:hyperlink r:id="rId6" w:history="1">
        <w:r w:rsidRPr="00212FE3">
          <w:rPr>
            <w:rStyle w:val="Hipervnculo"/>
          </w:rPr>
          <w:t>https://youtu.be/-In66gPIT6Y</w:t>
        </w:r>
      </w:hyperlink>
      <w:r>
        <w:t xml:space="preserve"> se explica el valor absoluto de un número.</w:t>
      </w:r>
    </w:p>
    <w:p w14:paraId="2C4455E9" w14:textId="77777777" w:rsidR="004D1256" w:rsidRDefault="004D1256" w:rsidP="004D1256">
      <w:r>
        <w:t xml:space="preserve">En este video </w:t>
      </w:r>
      <w:hyperlink r:id="rId7" w:history="1">
        <w:r w:rsidRPr="00212FE3">
          <w:rPr>
            <w:rStyle w:val="Hipervnculo"/>
          </w:rPr>
          <w:t>https://youtu.be/8FtCJiP2Hfw</w:t>
        </w:r>
      </w:hyperlink>
      <w:r>
        <w:t xml:space="preserve"> se explica el desarrollo de la potencia de un número.</w:t>
      </w:r>
    </w:p>
    <w:p w14:paraId="0BE18BED" w14:textId="1DFFC5D2" w:rsidR="00E81467" w:rsidRDefault="00E81467" w:rsidP="00C7660B">
      <w:r>
        <w:t xml:space="preserve">Semana </w:t>
      </w:r>
      <w:r w:rsidR="005C34C3">
        <w:t>23</w:t>
      </w:r>
    </w:p>
    <w:p w14:paraId="518ABF7C" w14:textId="77777777" w:rsidR="007237FC" w:rsidRDefault="007237FC" w:rsidP="007237FC">
      <w:r>
        <w:t xml:space="preserve">En este video: </w:t>
      </w:r>
      <w:hyperlink r:id="rId8" w:history="1">
        <w:r w:rsidRPr="00490824">
          <w:rPr>
            <w:rStyle w:val="Hipervnculo"/>
          </w:rPr>
          <w:t>https://youtu.be/8rt1ZBfZy-U</w:t>
        </w:r>
      </w:hyperlink>
      <w:r>
        <w:t xml:space="preserve"> , se explica la multiplicación y división de potencia.</w:t>
      </w:r>
    </w:p>
    <w:p w14:paraId="0D7EAD06" w14:textId="3686F4DF" w:rsidR="00DA10DA" w:rsidRDefault="00DA10DA" w:rsidP="00C7660B">
      <w:r>
        <w:t xml:space="preserve">Semana </w:t>
      </w:r>
      <w:r w:rsidR="005C34C3">
        <w:t>24</w:t>
      </w:r>
    </w:p>
    <w:p w14:paraId="53529D86" w14:textId="696746F0" w:rsidR="00DA10DA" w:rsidRDefault="00DA10DA" w:rsidP="00C7660B">
      <w:r>
        <w:t xml:space="preserve">El formulario puedes completarlo aquí: </w:t>
      </w:r>
      <w:hyperlink r:id="rId9" w:history="1">
        <w:r w:rsidR="007237FC" w:rsidRPr="003E64DA">
          <w:rPr>
            <w:rStyle w:val="Hipervnculo"/>
          </w:rPr>
          <w:t>https://docs.google.com/forms/d/e/1FAIpQLSeXR4sDR1LEM73LnLoqV9xIg7MxHlJqBb6FZQpQ2l9lozejKQ/viewform?usp=sf_link</w:t>
        </w:r>
      </w:hyperlink>
      <w:r w:rsidR="007237FC">
        <w:t xml:space="preserve"> </w:t>
      </w:r>
    </w:p>
    <w:p w14:paraId="4F819BC8" w14:textId="77777777" w:rsidR="00DA10DA" w:rsidRDefault="00DA10DA" w:rsidP="00C7660B"/>
    <w:p w14:paraId="547DCD72" w14:textId="3F59E2B4" w:rsidR="009B0127" w:rsidRDefault="009B0127" w:rsidP="00C7660B">
      <w:r>
        <w:t xml:space="preserve">Durante las clases </w:t>
      </w:r>
      <w:r w:rsidR="002C5B86">
        <w:t xml:space="preserve">en videollamada (Google-meet) </w:t>
      </w:r>
      <w:r>
        <w:t>no es obligatorio que escribas los conceptos o los ejemplos, ya que usted tendrá acceso desde su correo electrónico.</w:t>
      </w:r>
    </w:p>
    <w:p w14:paraId="0FEAD06F" w14:textId="1A1EE639" w:rsidR="009B0127" w:rsidRDefault="007E58DB" w:rsidP="00C7660B">
      <w:r>
        <w:t>En este enlace encontrar</w:t>
      </w:r>
      <w:r w:rsidR="00AF61FE">
        <w:t>á</w:t>
      </w:r>
      <w:r>
        <w:t>s todas las asignaciones por día de todas las asignaturas:</w:t>
      </w:r>
    </w:p>
    <w:p w14:paraId="3F9E1595" w14:textId="75D75BE5" w:rsidR="007E58DB" w:rsidRDefault="00B258B8" w:rsidP="00C7660B">
      <w:r>
        <w:t xml:space="preserve">Alicia Grey: </w:t>
      </w:r>
      <w:hyperlink r:id="rId10" w:anchor="gid=784917098" w:history="1">
        <w:r w:rsidRPr="00BC4ABA">
          <w:rPr>
            <w:rStyle w:val="Hipervnculo"/>
          </w:rPr>
          <w:t>https://docs.google.com/spreadsheets/d/1c0dNLD4v70KUmvckvF9qOFuMZTZu3DTuwilUBsn0S6M/edit#gid=784917098</w:t>
        </w:r>
      </w:hyperlink>
      <w:r>
        <w:t xml:space="preserve"> </w:t>
      </w:r>
    </w:p>
    <w:p w14:paraId="61ED4B43" w14:textId="07802273" w:rsidR="00B258B8" w:rsidRDefault="00B258B8" w:rsidP="00C7660B">
      <w:r>
        <w:t xml:space="preserve">Brenda Milner: </w:t>
      </w:r>
    </w:p>
    <w:p w14:paraId="59B65B16" w14:textId="48038E8B" w:rsidR="00B258B8" w:rsidRDefault="00BE7150" w:rsidP="00C7660B">
      <w:hyperlink r:id="rId11" w:anchor="gid=632419173" w:history="1">
        <w:r w:rsidR="00B258B8" w:rsidRPr="00BC4ABA">
          <w:rPr>
            <w:rStyle w:val="Hipervnculo"/>
          </w:rPr>
          <w:t>https://docs.google.com/spreadsheets/d/10FgsMWWcn7ibLYLfPrBtQAsZR9p-PuGCr32u4yfnddg/edit#gid=632419173</w:t>
        </w:r>
      </w:hyperlink>
      <w:r w:rsidR="00B258B8">
        <w:t xml:space="preserve"> </w:t>
      </w:r>
    </w:p>
    <w:p w14:paraId="0790381E" w14:textId="0D9927D9" w:rsidR="00B258B8" w:rsidRDefault="00B258B8" w:rsidP="009B0127">
      <w:r>
        <w:t>Fernando Luna:</w:t>
      </w:r>
    </w:p>
    <w:p w14:paraId="7704AE90" w14:textId="61B241C7" w:rsidR="00B258B8" w:rsidRDefault="00BE7150" w:rsidP="009B0127">
      <w:hyperlink r:id="rId12" w:anchor="gid=0" w:history="1">
        <w:r w:rsidR="00B258B8" w:rsidRPr="00BC4ABA">
          <w:rPr>
            <w:rStyle w:val="Hipervnculo"/>
          </w:rPr>
          <w:t>https://docs.google.com/spreadsheets/d/1IQAcLmmNtfGraWbuNeN9oyyWo-FW9vZXhjcux8XiPN0/edit#gid=0</w:t>
        </w:r>
      </w:hyperlink>
      <w:r w:rsidR="00B258B8">
        <w:t xml:space="preserve"> </w:t>
      </w:r>
    </w:p>
    <w:p w14:paraId="086504F0" w14:textId="77777777" w:rsidR="00B258B8" w:rsidRDefault="00B258B8" w:rsidP="009B0127"/>
    <w:p w14:paraId="28627B7C" w14:textId="78991CF6" w:rsidR="002C5B86" w:rsidRDefault="00B258B8" w:rsidP="009B0127">
      <w:r>
        <w:t>Hedy Lamarr</w:t>
      </w:r>
    </w:p>
    <w:p w14:paraId="24F8FD49" w14:textId="0387E3D6" w:rsidR="00B258B8" w:rsidRDefault="00BE7150" w:rsidP="009B0127">
      <w:hyperlink r:id="rId13" w:anchor="gid=0" w:history="1">
        <w:r w:rsidR="00B258B8" w:rsidRPr="00BC4ABA">
          <w:rPr>
            <w:rStyle w:val="Hipervnculo"/>
          </w:rPr>
          <w:t>https://docs.google.com/spreadsheets/d/1Px4aBD7kUZrWXipLIq1j5BGXwyRVcX4uOEGaQyb8n18/edit#gid=0</w:t>
        </w:r>
      </w:hyperlink>
      <w:r w:rsidR="00B258B8">
        <w:t xml:space="preserve"> </w:t>
      </w:r>
    </w:p>
    <w:p w14:paraId="51557379" w14:textId="5C24B6C2" w:rsidR="009B0127" w:rsidRPr="009E5C44" w:rsidRDefault="009E5C44" w:rsidP="009B0127">
      <w:pPr>
        <w:rPr>
          <w:b/>
          <w:bCs/>
        </w:rPr>
      </w:pPr>
      <w:r w:rsidRPr="009E5C44">
        <w:rPr>
          <w:b/>
          <w:bCs/>
        </w:rPr>
        <w:t>NOTA: LA PRÁCTICA DEBES COPIARLA EN T</w:t>
      </w:r>
      <w:r w:rsidR="006108DC">
        <w:rPr>
          <w:b/>
          <w:bCs/>
        </w:rPr>
        <w:t>U</w:t>
      </w:r>
      <w:r w:rsidRPr="009E5C44">
        <w:rPr>
          <w:b/>
          <w:bCs/>
        </w:rPr>
        <w:t xml:space="preserve"> CUADERNO, COMPLETARLA Y ENVIAR LAS FOTOS PARA SU CORRECCIÓN.</w:t>
      </w:r>
    </w:p>
    <w:p w14:paraId="3AC82558" w14:textId="5B08BEA1" w:rsidR="009B0127" w:rsidRDefault="009B0127" w:rsidP="009B0127">
      <w:r>
        <w:t>Sigan pasándola bien,</w:t>
      </w:r>
    </w:p>
    <w:p w14:paraId="7985FBD4" w14:textId="721223FE" w:rsidR="009B0127" w:rsidRDefault="009B0127" w:rsidP="009B0127">
      <w:r>
        <w:t>Mis afectos.</w:t>
      </w:r>
    </w:p>
    <w:sectPr w:rsidR="009B0127" w:rsidSect="00C766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0B"/>
    <w:rsid w:val="000635FB"/>
    <w:rsid w:val="001136B5"/>
    <w:rsid w:val="00173B93"/>
    <w:rsid w:val="00182646"/>
    <w:rsid w:val="001F10C9"/>
    <w:rsid w:val="00247F24"/>
    <w:rsid w:val="00277F54"/>
    <w:rsid w:val="002B5C2E"/>
    <w:rsid w:val="002C5B86"/>
    <w:rsid w:val="00344C9A"/>
    <w:rsid w:val="003A0403"/>
    <w:rsid w:val="004C1CBD"/>
    <w:rsid w:val="004D1256"/>
    <w:rsid w:val="004F3198"/>
    <w:rsid w:val="005313CC"/>
    <w:rsid w:val="00547D75"/>
    <w:rsid w:val="005C2110"/>
    <w:rsid w:val="005C34C3"/>
    <w:rsid w:val="005D7A56"/>
    <w:rsid w:val="005F54F5"/>
    <w:rsid w:val="006108DC"/>
    <w:rsid w:val="00700788"/>
    <w:rsid w:val="007237FC"/>
    <w:rsid w:val="007A7D8B"/>
    <w:rsid w:val="007E58DB"/>
    <w:rsid w:val="00817932"/>
    <w:rsid w:val="0087686D"/>
    <w:rsid w:val="0089063E"/>
    <w:rsid w:val="00921C58"/>
    <w:rsid w:val="009B0127"/>
    <w:rsid w:val="009E5C44"/>
    <w:rsid w:val="009F1287"/>
    <w:rsid w:val="00A265C8"/>
    <w:rsid w:val="00AA2D45"/>
    <w:rsid w:val="00AF61FE"/>
    <w:rsid w:val="00B250E5"/>
    <w:rsid w:val="00B258B8"/>
    <w:rsid w:val="00BB422A"/>
    <w:rsid w:val="00BE7150"/>
    <w:rsid w:val="00C7286F"/>
    <w:rsid w:val="00C7660B"/>
    <w:rsid w:val="00CC3DD9"/>
    <w:rsid w:val="00D33451"/>
    <w:rsid w:val="00DA10DA"/>
    <w:rsid w:val="00DF3F08"/>
    <w:rsid w:val="00E72565"/>
    <w:rsid w:val="00E81467"/>
    <w:rsid w:val="00E959C4"/>
    <w:rsid w:val="00F0659B"/>
    <w:rsid w:val="00F360E0"/>
    <w:rsid w:val="00F6695C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D9F3C8"/>
  <w15:chartTrackingRefBased/>
  <w15:docId w15:val="{8D3F66C2-C74C-413A-AA16-BABFA641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345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3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rt1ZBfZy-U" TargetMode="External"/><Relationship Id="rId13" Type="http://schemas.openxmlformats.org/officeDocument/2006/relationships/hyperlink" Target="https://docs.google.com/spreadsheets/d/1Px4aBD7kUZrWXipLIq1j5BGXwyRVcX4uOEGaQyb8n18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8FtCJiP2Hfw" TargetMode="External"/><Relationship Id="rId12" Type="http://schemas.openxmlformats.org/officeDocument/2006/relationships/hyperlink" Target="https://docs.google.com/spreadsheets/d/1IQAcLmmNtfGraWbuNeN9oyyWo-FW9vZXhjcux8XiPN0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-In66gPIT6Y" TargetMode="External"/><Relationship Id="rId11" Type="http://schemas.openxmlformats.org/officeDocument/2006/relationships/hyperlink" Target="https://docs.google.com/spreadsheets/d/10FgsMWWcn7ibLYLfPrBtQAsZR9p-PuGCr32u4yfnddg/edit" TargetMode="External"/><Relationship Id="rId5" Type="http://schemas.openxmlformats.org/officeDocument/2006/relationships/hyperlink" Target="https://youtu.be/rCQwK9Zm02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c0dNLD4v70KUmvckvF9qOFuMZTZu3DTuwilUBsn0S6M/edit" TargetMode="External"/><Relationship Id="rId4" Type="http://schemas.openxmlformats.org/officeDocument/2006/relationships/hyperlink" Target="https://youtu.be/_ZKZktXuQ14" TargetMode="External"/><Relationship Id="rId9" Type="http://schemas.openxmlformats.org/officeDocument/2006/relationships/hyperlink" Target="https://docs.google.com/forms/d/e/1FAIpQLSeXR4sDR1LEM73LnLoqV9xIg7MxHlJqBb6FZQpQ2l9lozejKQ/viewform?usp=sf_li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 DISLA</dc:creator>
  <cp:keywords/>
  <dc:description/>
  <cp:lastModifiedBy>Jose Rafael Disla  Vasquez</cp:lastModifiedBy>
  <cp:revision>5</cp:revision>
  <dcterms:created xsi:type="dcterms:W3CDTF">2021-04-15T14:48:00Z</dcterms:created>
  <dcterms:modified xsi:type="dcterms:W3CDTF">2021-04-28T14:31:00Z</dcterms:modified>
</cp:coreProperties>
</file>