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DE590" w14:textId="7437D78B" w:rsidR="0055354A" w:rsidRDefault="00DD08EB">
      <w:pPr>
        <w:rPr>
          <w:lang w:val="es-MX"/>
        </w:rPr>
      </w:pPr>
      <w:r>
        <w:rPr>
          <w:lang w:val="es-MX"/>
        </w:rPr>
        <w:t>Estimados estudiantes,</w:t>
      </w:r>
    </w:p>
    <w:p w14:paraId="1D54EE94" w14:textId="77777777" w:rsidR="00DD08EB" w:rsidRDefault="00DD08EB">
      <w:pPr>
        <w:rPr>
          <w:lang w:val="es-MX"/>
        </w:rPr>
      </w:pPr>
    </w:p>
    <w:p w14:paraId="250919BB" w14:textId="5C48DEA1" w:rsidR="00DD08EB" w:rsidRDefault="00DD08EB">
      <w:pPr>
        <w:rPr>
          <w:lang w:val="es-MX"/>
        </w:rPr>
      </w:pPr>
      <w:r>
        <w:rPr>
          <w:lang w:val="es-MX"/>
        </w:rPr>
        <w:t xml:space="preserve">Espero que ustedes y su familia se encuentren bien. A continuación, os detallo las actividades a realizarse en la asignatura de Ciencias </w:t>
      </w:r>
      <w:r w:rsidR="006E377C">
        <w:rPr>
          <w:lang w:val="es-MX"/>
        </w:rPr>
        <w:t xml:space="preserve">de la Naturaleza </w:t>
      </w:r>
      <w:r>
        <w:rPr>
          <w:lang w:val="es-MX"/>
        </w:rPr>
        <w:t>para esta semana:</w:t>
      </w:r>
    </w:p>
    <w:p w14:paraId="461B338D" w14:textId="6F1628D7" w:rsidR="00DD08EB" w:rsidRDefault="00DD08EB">
      <w:pPr>
        <w:rPr>
          <w:lang w:val="es-MX"/>
        </w:rPr>
      </w:pPr>
      <w:r>
        <w:rPr>
          <w:lang w:val="es-MX"/>
        </w:rPr>
        <w:t xml:space="preserve">-Visualizar el vídeo sobre las principales teorías que existen sobre el origen de la vida. Disponible en: </w:t>
      </w:r>
      <w:hyperlink r:id="rId4" w:history="1">
        <w:r w:rsidR="0045400A">
          <w:rPr>
            <w:rStyle w:val="Hipervnculo"/>
          </w:rPr>
          <w:t>https://www.youtube.com/watch?v=BLrh75xaymE</w:t>
        </w:r>
      </w:hyperlink>
    </w:p>
    <w:p w14:paraId="6A5278B6" w14:textId="11C13558" w:rsidR="00DD08EB" w:rsidRPr="00A32308" w:rsidRDefault="00DD08EB">
      <w:pPr>
        <w:rPr>
          <w:b/>
          <w:bCs/>
          <w:lang w:val="es-MX"/>
        </w:rPr>
      </w:pPr>
      <w:r w:rsidRPr="00A32308">
        <w:rPr>
          <w:b/>
          <w:bCs/>
          <w:lang w:val="es-MX"/>
        </w:rPr>
        <w:t>-Redactar un párrafo en el cuaderno donde se detalle, en sus propias palabras, de qué trata el vídeo. Deben tomar una fotografía y enviarla por correo.</w:t>
      </w:r>
      <w:r w:rsidR="0045400A" w:rsidRPr="00A32308">
        <w:rPr>
          <w:b/>
          <w:bCs/>
          <w:lang w:val="es-MX"/>
        </w:rPr>
        <w:t xml:space="preserve"> </w:t>
      </w:r>
      <w:r w:rsidR="00A32308">
        <w:rPr>
          <w:b/>
          <w:bCs/>
          <w:lang w:val="es-MX"/>
        </w:rPr>
        <w:t>(5 pts.).</w:t>
      </w:r>
    </w:p>
    <w:p w14:paraId="6D2ED6FD" w14:textId="410E7BC3" w:rsidR="00DD08EB" w:rsidRPr="00A32308" w:rsidRDefault="00DD08EB">
      <w:pPr>
        <w:rPr>
          <w:b/>
          <w:bCs/>
          <w:lang w:val="es-MX"/>
        </w:rPr>
      </w:pPr>
      <w:r w:rsidRPr="00A32308">
        <w:rPr>
          <w:b/>
          <w:bCs/>
          <w:lang w:val="es-MX"/>
        </w:rPr>
        <w:t xml:space="preserve">-Completar en el cuaderno la matriz siguiente sobre las distintas teorías que explican el origen de la vida. Deben tomar fotografía y enviar por correo. </w:t>
      </w:r>
      <w:r w:rsidR="00A32308">
        <w:rPr>
          <w:b/>
          <w:bCs/>
          <w:lang w:val="es-MX"/>
        </w:rPr>
        <w:t>(10 pts.).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820"/>
      </w:tblGrid>
      <w:tr w:rsidR="00DD08EB" w14:paraId="0C0F38FD" w14:textId="77777777" w:rsidTr="00052926">
        <w:tc>
          <w:tcPr>
            <w:tcW w:w="3397" w:type="dxa"/>
          </w:tcPr>
          <w:p w14:paraId="673C4E3F" w14:textId="14411E86" w:rsidR="00DD08EB" w:rsidRPr="00DD08EB" w:rsidRDefault="00DD08EB" w:rsidP="00052926">
            <w:pPr>
              <w:jc w:val="center"/>
              <w:rPr>
                <w:b/>
                <w:bCs/>
                <w:lang w:val="es-MX"/>
              </w:rPr>
            </w:pPr>
            <w:r w:rsidRPr="00DD08EB">
              <w:rPr>
                <w:b/>
                <w:bCs/>
                <w:lang w:val="es-MX"/>
              </w:rPr>
              <w:t>Teoría sobre el origen de la vida</w:t>
            </w:r>
          </w:p>
        </w:tc>
        <w:tc>
          <w:tcPr>
            <w:tcW w:w="4820" w:type="dxa"/>
          </w:tcPr>
          <w:p w14:paraId="0F92C153" w14:textId="3C80890E" w:rsidR="00DD08EB" w:rsidRPr="00DD08EB" w:rsidRDefault="00DD08EB" w:rsidP="00052926">
            <w:pPr>
              <w:jc w:val="center"/>
              <w:rPr>
                <w:b/>
                <w:bCs/>
                <w:lang w:val="es-MX"/>
              </w:rPr>
            </w:pPr>
            <w:r w:rsidRPr="00DD08EB">
              <w:rPr>
                <w:b/>
                <w:bCs/>
                <w:lang w:val="es-MX"/>
              </w:rPr>
              <w:t>De qué trata</w:t>
            </w:r>
          </w:p>
        </w:tc>
      </w:tr>
      <w:tr w:rsidR="00DD08EB" w14:paraId="7D42520F" w14:textId="77777777" w:rsidTr="00052926">
        <w:tc>
          <w:tcPr>
            <w:tcW w:w="3397" w:type="dxa"/>
          </w:tcPr>
          <w:p w14:paraId="3F09FF5A" w14:textId="4BCDD740" w:rsidR="00DD08EB" w:rsidRDefault="00DD08EB">
            <w:pPr>
              <w:rPr>
                <w:lang w:val="es-MX"/>
              </w:rPr>
            </w:pPr>
            <w:r>
              <w:rPr>
                <w:lang w:val="es-MX"/>
              </w:rPr>
              <w:t>Creacionista</w:t>
            </w:r>
          </w:p>
        </w:tc>
        <w:tc>
          <w:tcPr>
            <w:tcW w:w="4820" w:type="dxa"/>
          </w:tcPr>
          <w:p w14:paraId="7C203F61" w14:textId="77777777" w:rsidR="00DD08EB" w:rsidRDefault="00DD08EB">
            <w:pPr>
              <w:rPr>
                <w:lang w:val="es-MX"/>
              </w:rPr>
            </w:pPr>
          </w:p>
          <w:p w14:paraId="7D95F76F" w14:textId="4663C242" w:rsidR="00052926" w:rsidRDefault="00052926">
            <w:pPr>
              <w:rPr>
                <w:lang w:val="es-MX"/>
              </w:rPr>
            </w:pPr>
          </w:p>
        </w:tc>
      </w:tr>
      <w:tr w:rsidR="00DD08EB" w14:paraId="6FC34BF0" w14:textId="77777777" w:rsidTr="00052926">
        <w:tc>
          <w:tcPr>
            <w:tcW w:w="3397" w:type="dxa"/>
          </w:tcPr>
          <w:p w14:paraId="745309A6" w14:textId="77665AD4" w:rsidR="00DD08EB" w:rsidRDefault="00DD08EB">
            <w:pPr>
              <w:rPr>
                <w:lang w:val="es-MX"/>
              </w:rPr>
            </w:pPr>
            <w:r>
              <w:rPr>
                <w:lang w:val="es-MX"/>
              </w:rPr>
              <w:t>Generación espontánea</w:t>
            </w:r>
            <w:r w:rsidR="0045400A">
              <w:rPr>
                <w:lang w:val="es-MX"/>
              </w:rPr>
              <w:t xml:space="preserve"> o </w:t>
            </w:r>
            <w:proofErr w:type="spellStart"/>
            <w:r w:rsidR="0045400A">
              <w:rPr>
                <w:lang w:val="es-MX"/>
              </w:rPr>
              <w:t>abiogésis</w:t>
            </w:r>
            <w:proofErr w:type="spellEnd"/>
          </w:p>
        </w:tc>
        <w:tc>
          <w:tcPr>
            <w:tcW w:w="4820" w:type="dxa"/>
          </w:tcPr>
          <w:p w14:paraId="500C7401" w14:textId="77777777" w:rsidR="00DD08EB" w:rsidRDefault="00DD08EB">
            <w:pPr>
              <w:rPr>
                <w:lang w:val="es-MX"/>
              </w:rPr>
            </w:pPr>
          </w:p>
          <w:p w14:paraId="30A61D6A" w14:textId="7C2C7188" w:rsidR="00052926" w:rsidRDefault="00052926">
            <w:pPr>
              <w:rPr>
                <w:lang w:val="es-MX"/>
              </w:rPr>
            </w:pPr>
          </w:p>
        </w:tc>
      </w:tr>
      <w:tr w:rsidR="0045400A" w14:paraId="75AB6802" w14:textId="77777777" w:rsidTr="00052926">
        <w:tc>
          <w:tcPr>
            <w:tcW w:w="3397" w:type="dxa"/>
          </w:tcPr>
          <w:p w14:paraId="07AE8892" w14:textId="4E3027FD" w:rsidR="0045400A" w:rsidRDefault="0045400A">
            <w:pPr>
              <w:rPr>
                <w:lang w:val="es-MX"/>
              </w:rPr>
            </w:pPr>
            <w:r>
              <w:rPr>
                <w:lang w:val="es-MX"/>
              </w:rPr>
              <w:t>Biogénesis</w:t>
            </w:r>
          </w:p>
        </w:tc>
        <w:tc>
          <w:tcPr>
            <w:tcW w:w="4820" w:type="dxa"/>
          </w:tcPr>
          <w:p w14:paraId="7375395B" w14:textId="77777777" w:rsidR="0045400A" w:rsidRDefault="0045400A">
            <w:pPr>
              <w:rPr>
                <w:lang w:val="es-MX"/>
              </w:rPr>
            </w:pPr>
          </w:p>
          <w:p w14:paraId="4DBA0DAC" w14:textId="08CB1F1C" w:rsidR="00052926" w:rsidRDefault="00052926">
            <w:pPr>
              <w:rPr>
                <w:lang w:val="es-MX"/>
              </w:rPr>
            </w:pPr>
          </w:p>
        </w:tc>
      </w:tr>
      <w:tr w:rsidR="00DD08EB" w14:paraId="09C76FED" w14:textId="77777777" w:rsidTr="00052926">
        <w:tc>
          <w:tcPr>
            <w:tcW w:w="3397" w:type="dxa"/>
          </w:tcPr>
          <w:p w14:paraId="32452DA0" w14:textId="5001A9A6" w:rsidR="00DD08EB" w:rsidRDefault="00DD08EB">
            <w:pPr>
              <w:rPr>
                <w:lang w:val="es-MX"/>
              </w:rPr>
            </w:pPr>
            <w:r>
              <w:rPr>
                <w:lang w:val="es-MX"/>
              </w:rPr>
              <w:t>Panspermia</w:t>
            </w:r>
          </w:p>
        </w:tc>
        <w:tc>
          <w:tcPr>
            <w:tcW w:w="4820" w:type="dxa"/>
          </w:tcPr>
          <w:p w14:paraId="1D0442E8" w14:textId="77777777" w:rsidR="00DD08EB" w:rsidRDefault="00DD08EB">
            <w:pPr>
              <w:rPr>
                <w:lang w:val="es-MX"/>
              </w:rPr>
            </w:pPr>
          </w:p>
          <w:p w14:paraId="22F41B48" w14:textId="73263D22" w:rsidR="00052926" w:rsidRDefault="00052926">
            <w:pPr>
              <w:rPr>
                <w:lang w:val="es-MX"/>
              </w:rPr>
            </w:pPr>
          </w:p>
        </w:tc>
      </w:tr>
      <w:tr w:rsidR="00DD08EB" w14:paraId="0DDDDA45" w14:textId="77777777" w:rsidTr="00052926">
        <w:tc>
          <w:tcPr>
            <w:tcW w:w="3397" w:type="dxa"/>
          </w:tcPr>
          <w:p w14:paraId="431D979C" w14:textId="6815A0B2" w:rsidR="00DD08EB" w:rsidRDefault="00052926">
            <w:pPr>
              <w:rPr>
                <w:lang w:val="es-MX"/>
              </w:rPr>
            </w:pPr>
            <w:r>
              <w:rPr>
                <w:lang w:val="es-MX"/>
              </w:rPr>
              <w:t>Síntesis abiótica</w:t>
            </w:r>
          </w:p>
        </w:tc>
        <w:tc>
          <w:tcPr>
            <w:tcW w:w="4820" w:type="dxa"/>
          </w:tcPr>
          <w:p w14:paraId="327A2D45" w14:textId="77777777" w:rsidR="00DD08EB" w:rsidRDefault="00DD08EB">
            <w:pPr>
              <w:rPr>
                <w:lang w:val="es-MX"/>
              </w:rPr>
            </w:pPr>
          </w:p>
          <w:p w14:paraId="614E2492" w14:textId="47877401" w:rsidR="00052926" w:rsidRDefault="00052926">
            <w:pPr>
              <w:rPr>
                <w:lang w:val="es-MX"/>
              </w:rPr>
            </w:pPr>
          </w:p>
        </w:tc>
      </w:tr>
    </w:tbl>
    <w:p w14:paraId="69771222" w14:textId="77777777" w:rsidR="00052926" w:rsidRDefault="00052926">
      <w:pPr>
        <w:rPr>
          <w:lang w:val="es-MX"/>
        </w:rPr>
      </w:pPr>
    </w:p>
    <w:p w14:paraId="00C1129E" w14:textId="40DCA318" w:rsidR="00DD08EB" w:rsidRPr="00A32308" w:rsidRDefault="00DD08EB">
      <w:pPr>
        <w:rPr>
          <w:b/>
          <w:bCs/>
          <w:lang w:val="es-MX"/>
        </w:rPr>
      </w:pPr>
      <w:r w:rsidRPr="00A32308">
        <w:rPr>
          <w:b/>
          <w:bCs/>
          <w:lang w:val="es-MX"/>
        </w:rPr>
        <w:t>-</w:t>
      </w:r>
      <w:r w:rsidR="00052926" w:rsidRPr="00A32308">
        <w:rPr>
          <w:b/>
          <w:bCs/>
          <w:lang w:val="es-MX"/>
        </w:rPr>
        <w:t>Elabora en tu cuaderno un glosario de palabras desconocidas, es decir, debes hacer una lista de todas las palabras que no conozcas y busca</w:t>
      </w:r>
      <w:r w:rsidR="006E377C" w:rsidRPr="00A32308">
        <w:rPr>
          <w:b/>
          <w:bCs/>
          <w:lang w:val="es-MX"/>
        </w:rPr>
        <w:t>r</w:t>
      </w:r>
      <w:r w:rsidR="00052926" w:rsidRPr="00A32308">
        <w:rPr>
          <w:b/>
          <w:bCs/>
          <w:lang w:val="es-MX"/>
        </w:rPr>
        <w:t xml:space="preserve"> su significado. Toma una fotografía de esto y envía por correo.</w:t>
      </w:r>
      <w:r w:rsidR="00A32308">
        <w:rPr>
          <w:b/>
          <w:bCs/>
          <w:lang w:val="es-MX"/>
        </w:rPr>
        <w:t xml:space="preserve"> (10 pts.).</w:t>
      </w:r>
    </w:p>
    <w:p w14:paraId="2EE7E122" w14:textId="20478496" w:rsidR="00052926" w:rsidRPr="00A32308" w:rsidRDefault="00052926">
      <w:pPr>
        <w:rPr>
          <w:b/>
          <w:bCs/>
          <w:lang w:val="es-MX"/>
        </w:rPr>
      </w:pPr>
      <w:r w:rsidRPr="00A32308">
        <w:rPr>
          <w:b/>
          <w:bCs/>
          <w:lang w:val="es-MX"/>
        </w:rPr>
        <w:t>-En tu cuaderno elige la teoría que pienses que explica mejor el origen de la vida y justifica tu elección. Toma foto y envía por correo.</w:t>
      </w:r>
      <w:r w:rsidR="00A32308">
        <w:rPr>
          <w:b/>
          <w:bCs/>
          <w:lang w:val="es-MX"/>
        </w:rPr>
        <w:t xml:space="preserve"> (5 pts.).</w:t>
      </w:r>
    </w:p>
    <w:p w14:paraId="76BDAD20" w14:textId="076F3E31" w:rsidR="00820D38" w:rsidRDefault="00820D38">
      <w:pPr>
        <w:rPr>
          <w:lang w:val="es-MX"/>
        </w:rPr>
      </w:pPr>
      <w:r>
        <w:rPr>
          <w:lang w:val="es-MX"/>
        </w:rPr>
        <w:t xml:space="preserve">-El material en formato </w:t>
      </w:r>
      <w:proofErr w:type="spellStart"/>
      <w:r>
        <w:rPr>
          <w:lang w:val="es-MX"/>
        </w:rPr>
        <w:t>pdf</w:t>
      </w:r>
      <w:proofErr w:type="spellEnd"/>
      <w:r>
        <w:rPr>
          <w:lang w:val="es-MX"/>
        </w:rPr>
        <w:t xml:space="preserve"> es para fines de consulta</w:t>
      </w:r>
      <w:r w:rsidR="00D05805">
        <w:rPr>
          <w:lang w:val="es-MX"/>
        </w:rPr>
        <w:t>, las páginas del libro que os pueden ayudar son de la 3 hasta la 6</w:t>
      </w:r>
      <w:r>
        <w:rPr>
          <w:lang w:val="es-MX"/>
        </w:rPr>
        <w:t xml:space="preserve">. Disponible en: </w:t>
      </w:r>
      <w:hyperlink r:id="rId5" w:history="1">
        <w:r>
          <w:rPr>
            <w:rStyle w:val="Hipervnculo"/>
          </w:rPr>
          <w:t>http://recursostic.educacion.es/secundaria/edad/4esobiologia/4quincena9/contenidos9/pdf_q9.pdf</w:t>
        </w:r>
      </w:hyperlink>
      <w:r>
        <w:t xml:space="preserve"> </w:t>
      </w:r>
    </w:p>
    <w:p w14:paraId="190B0B26" w14:textId="5A7E4A3C" w:rsidR="00052926" w:rsidRDefault="00052926">
      <w:pPr>
        <w:rPr>
          <w:lang w:val="es-MX"/>
        </w:rPr>
      </w:pPr>
      <w:r>
        <w:rPr>
          <w:lang w:val="es-MX"/>
        </w:rPr>
        <w:t>En resumen, tienen que enviar fotografías de lo siguiente:</w:t>
      </w:r>
      <w:bookmarkStart w:id="0" w:name="_GoBack"/>
      <w:bookmarkEnd w:id="0"/>
      <w:r>
        <w:rPr>
          <w:lang w:val="es-MX"/>
        </w:rPr>
        <w:t xml:space="preserve"> un párrafo de resumen del vídeo, matriz sobre las teorías del origen de la vida, glosario de palabras desconocidas y la teoría que crees que mejor explica el origen de la vida. Estas asignaciones se harán en una sola entrega (un solo correo electrónico para enviar todo) antes de las </w:t>
      </w:r>
      <w:r w:rsidR="006E377C">
        <w:rPr>
          <w:lang w:val="es-MX"/>
        </w:rPr>
        <w:t xml:space="preserve">11:59 a.m. del domingo </w:t>
      </w:r>
      <w:r w:rsidR="00A32308">
        <w:rPr>
          <w:lang w:val="es-MX"/>
        </w:rPr>
        <w:t>29</w:t>
      </w:r>
      <w:r w:rsidR="006E377C">
        <w:rPr>
          <w:lang w:val="es-MX"/>
        </w:rPr>
        <w:t xml:space="preserve"> de marzo.</w:t>
      </w:r>
    </w:p>
    <w:p w14:paraId="390F6C01" w14:textId="1FAF44F9" w:rsidR="006E377C" w:rsidRDefault="006E377C">
      <w:pPr>
        <w:rPr>
          <w:lang w:val="es-MX"/>
        </w:rPr>
      </w:pPr>
    </w:p>
    <w:p w14:paraId="21F5B96F" w14:textId="229BB8F1" w:rsidR="006E377C" w:rsidRDefault="006E377C">
      <w:pPr>
        <w:rPr>
          <w:lang w:val="es-MX"/>
        </w:rPr>
      </w:pPr>
      <w:r>
        <w:rPr>
          <w:lang w:val="es-MX"/>
        </w:rPr>
        <w:t>Recuerden tomar todas las medidas para que ustedes y su familia se mantengan sanos.</w:t>
      </w:r>
    </w:p>
    <w:p w14:paraId="4B12AF05" w14:textId="26D138DF" w:rsidR="006E377C" w:rsidRDefault="006E377C">
      <w:pPr>
        <w:rPr>
          <w:lang w:val="es-MX"/>
        </w:rPr>
      </w:pPr>
    </w:p>
    <w:p w14:paraId="437F85A0" w14:textId="664037AC" w:rsidR="006E377C" w:rsidRDefault="006E377C">
      <w:pPr>
        <w:rPr>
          <w:lang w:val="es-MX"/>
        </w:rPr>
      </w:pPr>
      <w:r>
        <w:rPr>
          <w:lang w:val="es-MX"/>
        </w:rPr>
        <w:t>Abrazos y los extraño mucho.</w:t>
      </w:r>
    </w:p>
    <w:p w14:paraId="0246CDEC" w14:textId="77777777" w:rsidR="00052926" w:rsidRPr="00DD08EB" w:rsidRDefault="00052926">
      <w:pPr>
        <w:rPr>
          <w:lang w:val="es-MX"/>
        </w:rPr>
      </w:pPr>
    </w:p>
    <w:sectPr w:rsidR="00052926" w:rsidRPr="00DD08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F3"/>
    <w:rsid w:val="00052926"/>
    <w:rsid w:val="000C4BF3"/>
    <w:rsid w:val="0045400A"/>
    <w:rsid w:val="0055354A"/>
    <w:rsid w:val="006E377C"/>
    <w:rsid w:val="00820D38"/>
    <w:rsid w:val="00A32308"/>
    <w:rsid w:val="00D05805"/>
    <w:rsid w:val="00D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F26CB"/>
  <w15:chartTrackingRefBased/>
  <w15:docId w15:val="{23091A39-94D5-406E-ACD9-CD7F422F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D0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cursostic.educacion.es/secundaria/edad/4esobiologia/4quincena9/contenidos9/pdf_q9.pdf" TargetMode="External"/><Relationship Id="rId4" Type="http://schemas.openxmlformats.org/officeDocument/2006/relationships/hyperlink" Target="https://www.youtube.com/watch?v=BLrh75xaym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  NIšNEZ</dc:creator>
  <cp:keywords/>
  <dc:description/>
  <cp:lastModifiedBy>ENO  NIšNEZ</cp:lastModifiedBy>
  <cp:revision>4</cp:revision>
  <dcterms:created xsi:type="dcterms:W3CDTF">2020-03-23T02:39:00Z</dcterms:created>
  <dcterms:modified xsi:type="dcterms:W3CDTF">2020-03-23T16:20:00Z</dcterms:modified>
</cp:coreProperties>
</file>