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E765" w14:textId="073A0E11" w:rsidR="00B25362" w:rsidRPr="00265C7E" w:rsidRDefault="001511DF" w:rsidP="001511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6316B">
        <w:rPr>
          <w:rFonts w:cstheme="minorHAnsi"/>
          <w:b/>
          <w:bCs/>
          <w:lang w:val="es-MX"/>
        </w:rPr>
        <w:t xml:space="preserve">Determine lo pedido en cada caso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701"/>
        <w:gridCol w:w="1917"/>
        <w:gridCol w:w="3420"/>
      </w:tblGrid>
      <w:tr w:rsidR="00B6316B" w14:paraId="508F4AD9" w14:textId="2BDEF079" w:rsidTr="006E118C">
        <w:tc>
          <w:tcPr>
            <w:tcW w:w="3402" w:type="dxa"/>
          </w:tcPr>
          <w:p w14:paraId="2444626E" w14:textId="4EAF2422" w:rsidR="00B6316B" w:rsidRPr="00A7689F" w:rsidRDefault="00B6316B" w:rsidP="00A7689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Encuentre la longitud del arco</w:t>
            </w:r>
            <m:oMath>
              <m:r>
                <w:rPr>
                  <w:rFonts w:ascii="Cambria Math" w:hAnsi="Cambria Math"/>
                  <w:color w:val="FF0000"/>
                </w:rPr>
                <m:t xml:space="preserve"> s</m:t>
              </m:r>
            </m:oMath>
            <w:r>
              <w:t xml:space="preserve"> de la figura.</w:t>
            </w:r>
          </w:p>
          <w:p w14:paraId="3EF177D7" w14:textId="40E4CAC9" w:rsidR="00B6316B" w:rsidRPr="00A7689F" w:rsidRDefault="00B6316B" w:rsidP="00A7689F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F430820" wp14:editId="48A708E3">
                  <wp:extent cx="707666" cy="767019"/>
                  <wp:effectExtent l="0" t="0" r="0" b="0"/>
                  <wp:docPr id="2" name="Imagen 2" descr="Diagrama, Diagrama de Ven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Diagrama, Diagrama de Venn&#10;&#10;Descripción generada automá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23" cy="77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gridSpan w:val="2"/>
          </w:tcPr>
          <w:p w14:paraId="040D083B" w14:textId="77777777" w:rsidR="00B6316B" w:rsidRPr="00A7689F" w:rsidRDefault="00B6316B" w:rsidP="00B6316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Encuentre el ángulo </w:t>
            </w:r>
            <m:oMath>
              <m:r>
                <w:rPr>
                  <w:rFonts w:ascii="Cambria Math" w:hAnsi="Cambria Math"/>
                  <w:color w:val="FF0000"/>
                </w:rPr>
                <m:t>θ</m:t>
              </m:r>
            </m:oMath>
            <w:r>
              <w:t xml:space="preserve"> de la figura.</w:t>
            </w:r>
          </w:p>
          <w:p w14:paraId="5513998F" w14:textId="03016C3F" w:rsidR="00B6316B" w:rsidRDefault="00B6316B" w:rsidP="00B6316B">
            <w:pPr>
              <w:pStyle w:val="Prrafodelista"/>
              <w:autoSpaceDE w:val="0"/>
              <w:autoSpaceDN w:val="0"/>
              <w:adjustRightInd w:val="0"/>
              <w:ind w:left="360"/>
            </w:pPr>
            <w:r>
              <w:rPr>
                <w:noProof/>
              </w:rPr>
              <w:drawing>
                <wp:inline distT="0" distB="0" distL="0" distR="0" wp14:anchorId="68A251D3" wp14:editId="3629FA8D">
                  <wp:extent cx="830365" cy="866693"/>
                  <wp:effectExtent l="0" t="0" r="8255" b="0"/>
                  <wp:docPr id="4" name="Imagen 4" descr="Diagrama de Venn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Diagrama de Venn&#10;&#10;Descripción generada automáticamente con confianza media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55" cy="87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356BEE32" w14:textId="77777777" w:rsidR="00B6316B" w:rsidRPr="00A7689F" w:rsidRDefault="00B6316B" w:rsidP="00B6316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Encuentre el radio </w:t>
            </w:r>
            <w:r w:rsidRPr="00B6316B">
              <w:rPr>
                <w:color w:val="FF0000"/>
              </w:rPr>
              <w:t>r</w:t>
            </w:r>
            <w:r>
              <w:t xml:space="preserve"> del círculo de la figura.</w:t>
            </w:r>
          </w:p>
          <w:p w14:paraId="2417A760" w14:textId="77777777" w:rsidR="00B6316B" w:rsidRDefault="00B6316B" w:rsidP="00B6316B">
            <w:pPr>
              <w:pStyle w:val="Prrafodelista"/>
              <w:autoSpaceDE w:val="0"/>
              <w:autoSpaceDN w:val="0"/>
              <w:adjustRightInd w:val="0"/>
              <w:ind w:left="360"/>
            </w:pPr>
            <w:r>
              <w:rPr>
                <w:noProof/>
              </w:rPr>
              <w:drawing>
                <wp:inline distT="0" distB="0" distL="0" distR="0" wp14:anchorId="259954B5" wp14:editId="0C2526B2">
                  <wp:extent cx="747423" cy="79692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55" cy="80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82901" w14:textId="77777777" w:rsidR="00B6316B" w:rsidRDefault="00B6316B" w:rsidP="00B6316B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5EB661EC" w14:textId="77777777" w:rsidR="00B6316B" w:rsidRDefault="00B6316B" w:rsidP="00B6316B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22BC2AAD" w14:textId="1149FE88" w:rsidR="00B6316B" w:rsidRDefault="00B6316B" w:rsidP="00B6316B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</w:tr>
      <w:tr w:rsidR="00B6316B" w14:paraId="6FB5BD6F" w14:textId="77777777" w:rsidTr="0085626A">
        <w:tc>
          <w:tcPr>
            <w:tcW w:w="5103" w:type="dxa"/>
            <w:gridSpan w:val="2"/>
          </w:tcPr>
          <w:p w14:paraId="6ED7F438" w14:textId="77777777" w:rsidR="00B6316B" w:rsidRDefault="00B6316B" w:rsidP="00B6316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Encuentre la longitud del arco que subtiende un ángulo central de 45° en un círculo de radio 10 metros.</w:t>
            </w:r>
          </w:p>
          <w:p w14:paraId="11518ACE" w14:textId="63B568CB" w:rsidR="008F6A29" w:rsidRDefault="008F6A29"/>
          <w:p w14:paraId="41822E41" w14:textId="77777777" w:rsidR="00767F5B" w:rsidRDefault="00767F5B"/>
          <w:p w14:paraId="00038F9C" w14:textId="77777777" w:rsidR="008F6A29" w:rsidRDefault="008F6A29"/>
          <w:p w14:paraId="0DFF77D3" w14:textId="23A8FDB5" w:rsidR="008F6A29" w:rsidRDefault="008F6A29"/>
        </w:tc>
        <w:tc>
          <w:tcPr>
            <w:tcW w:w="5337" w:type="dxa"/>
            <w:gridSpan w:val="2"/>
          </w:tcPr>
          <w:p w14:paraId="209A1E3C" w14:textId="77777777" w:rsidR="00B6316B" w:rsidRDefault="00B6316B" w:rsidP="00B6316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Encuentre la longitud de un arco que subtiende un ángulo central de 2 rad en un círculo de radio 2 millas.</w:t>
            </w:r>
          </w:p>
          <w:p w14:paraId="1CA48CAE" w14:textId="77777777" w:rsidR="00B6316B" w:rsidRDefault="00B6316B"/>
        </w:tc>
      </w:tr>
      <w:tr w:rsidR="00B6316B" w14:paraId="5C51A14B" w14:textId="77777777" w:rsidTr="0085626A">
        <w:tc>
          <w:tcPr>
            <w:tcW w:w="5103" w:type="dxa"/>
            <w:gridSpan w:val="2"/>
          </w:tcPr>
          <w:p w14:paraId="6DAB26FF" w14:textId="10F5F265" w:rsidR="00B6316B" w:rsidRDefault="00B6316B" w:rsidP="00B6316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Un ángulo central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>
              <w:t xml:space="preserve"> en un círculo con radio de 5 m está subtendido por un arco de 6 m de longitud. Encuentre la medida de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>
              <w:t xml:space="preserve"> en grados y en radianes.</w:t>
            </w:r>
          </w:p>
          <w:p w14:paraId="021AAA31" w14:textId="77777777" w:rsidR="008F6A29" w:rsidRDefault="008F6A29"/>
          <w:p w14:paraId="19F6D180" w14:textId="77777777" w:rsidR="008F6A29" w:rsidRDefault="008F6A29"/>
          <w:p w14:paraId="3E495BB4" w14:textId="77777777" w:rsidR="008F6A29" w:rsidRDefault="008F6A29"/>
          <w:p w14:paraId="2A313D71" w14:textId="15852D10" w:rsidR="008F6A29" w:rsidRDefault="008F6A29"/>
        </w:tc>
        <w:tc>
          <w:tcPr>
            <w:tcW w:w="5337" w:type="dxa"/>
            <w:gridSpan w:val="2"/>
          </w:tcPr>
          <w:p w14:paraId="73DA00D6" w14:textId="77777777" w:rsidR="00E354CA" w:rsidRDefault="00E354CA" w:rsidP="00E354C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Encuentre el radio del círculo si un arco de 4 pies de longitud del círculo subtiende un ángulo central de 135°</w:t>
            </w:r>
          </w:p>
          <w:p w14:paraId="3E0EE41A" w14:textId="77777777" w:rsidR="00B6316B" w:rsidRDefault="00B6316B" w:rsidP="00E354CA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</w:tr>
      <w:tr w:rsidR="00B6316B" w14:paraId="108B1743" w14:textId="77777777" w:rsidTr="0085626A">
        <w:tc>
          <w:tcPr>
            <w:tcW w:w="5103" w:type="dxa"/>
            <w:gridSpan w:val="2"/>
          </w:tcPr>
          <w:p w14:paraId="0F493C5A" w14:textId="69D75A49" w:rsidR="008F6A29" w:rsidRDefault="008F6A29" w:rsidP="008F6A2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Encuentre el área del sector mostrado en la figura.</w:t>
            </w:r>
          </w:p>
          <w:p w14:paraId="137D2827" w14:textId="77777777" w:rsidR="00B6316B" w:rsidRDefault="008F6A29" w:rsidP="008F6A29">
            <w:pPr>
              <w:pStyle w:val="Prrafodelista"/>
              <w:autoSpaceDE w:val="0"/>
              <w:autoSpaceDN w:val="0"/>
              <w:adjustRightInd w:val="0"/>
              <w:ind w:left="360"/>
            </w:pPr>
            <w:r>
              <w:rPr>
                <w:noProof/>
              </w:rPr>
              <w:drawing>
                <wp:inline distT="0" distB="0" distL="0" distR="0" wp14:anchorId="2CCADDED" wp14:editId="09FEEE44">
                  <wp:extent cx="991870" cy="918845"/>
                  <wp:effectExtent l="0" t="0" r="0" b="0"/>
                  <wp:docPr id="6" name="Imagen 6" descr="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Gráfico circular&#10;&#10;Descripción generada automáticament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11064" r="-7"/>
                          <a:stretch/>
                        </pic:blipFill>
                        <pic:spPr bwMode="auto">
                          <a:xfrm>
                            <a:off x="0" y="0"/>
                            <a:ext cx="998467" cy="924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BD8230" w14:textId="77777777" w:rsidR="008F6A29" w:rsidRDefault="008F6A29" w:rsidP="008F6A29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0E4D3E4D" w14:textId="32B956FA" w:rsidR="008F6A29" w:rsidRDefault="008F6A29" w:rsidP="008F6A29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  <w:tc>
          <w:tcPr>
            <w:tcW w:w="5337" w:type="dxa"/>
            <w:gridSpan w:val="2"/>
          </w:tcPr>
          <w:p w14:paraId="7BC3F266" w14:textId="2565DDAD" w:rsidR="008F6A29" w:rsidRDefault="008F6A29" w:rsidP="008F6A2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Encuentre el área del sector mostrado en la figura.</w:t>
            </w:r>
          </w:p>
          <w:p w14:paraId="445BCB17" w14:textId="27372FD0" w:rsidR="00B6316B" w:rsidRDefault="008F6A29" w:rsidP="008F6A29">
            <w:r>
              <w:rPr>
                <w:noProof/>
              </w:rPr>
              <w:drawing>
                <wp:inline distT="0" distB="0" distL="0" distR="0" wp14:anchorId="0B3202AD" wp14:editId="77D0D741">
                  <wp:extent cx="890233" cy="962025"/>
                  <wp:effectExtent l="0" t="0" r="0" b="0"/>
                  <wp:docPr id="10" name="Imagen 10" descr="Diagrama, Diagrama de Ven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Diagrama, Diagrama de Venn&#10;&#10;Descripción generada automáticamente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4"/>
                          <a:stretch/>
                        </pic:blipFill>
                        <pic:spPr bwMode="auto">
                          <a:xfrm>
                            <a:off x="0" y="0"/>
                            <a:ext cx="897557" cy="969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A29" w14:paraId="181462D6" w14:textId="77777777" w:rsidTr="0085626A">
        <w:tc>
          <w:tcPr>
            <w:tcW w:w="5103" w:type="dxa"/>
            <w:gridSpan w:val="2"/>
          </w:tcPr>
          <w:p w14:paraId="612074A5" w14:textId="5802451F" w:rsidR="008F6A29" w:rsidRDefault="006E118C" w:rsidP="008F6A2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br w:type="page"/>
            </w:r>
            <w:r w:rsidR="008F6A29">
              <w:t xml:space="preserve">Encuentre el radio del círculo si el área del sector es 12. </w:t>
            </w:r>
          </w:p>
          <w:p w14:paraId="6A22998A" w14:textId="77777777" w:rsidR="0085626A" w:rsidRDefault="0085626A" w:rsidP="0085626A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5DFF04A3" w14:textId="7F49FE18" w:rsidR="008F6A29" w:rsidRDefault="008F6A29" w:rsidP="008F6A29">
            <w:pPr>
              <w:pStyle w:val="Prrafodelista"/>
              <w:autoSpaceDE w:val="0"/>
              <w:autoSpaceDN w:val="0"/>
              <w:adjustRightInd w:val="0"/>
              <w:ind w:left="360"/>
            </w:pPr>
            <w:r>
              <w:rPr>
                <w:noProof/>
              </w:rPr>
              <w:drawing>
                <wp:inline distT="0" distB="0" distL="0" distR="0" wp14:anchorId="53FDF492" wp14:editId="7967E754">
                  <wp:extent cx="1019810" cy="965155"/>
                  <wp:effectExtent l="0" t="0" r="0" b="0"/>
                  <wp:docPr id="13" name="Imagen 13" descr="Diagrama, Diagrama de Ven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Diagrama, Diagrama de Venn&#10;&#10;Descripción generada automáticamente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8"/>
                          <a:stretch/>
                        </pic:blipFill>
                        <pic:spPr bwMode="auto">
                          <a:xfrm>
                            <a:off x="0" y="0"/>
                            <a:ext cx="1026033" cy="971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CAAD7B" w14:textId="6CFA73F9" w:rsidR="008F6A29" w:rsidRDefault="008F6A29" w:rsidP="008F6A29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  <w:tc>
          <w:tcPr>
            <w:tcW w:w="5337" w:type="dxa"/>
            <w:gridSpan w:val="2"/>
          </w:tcPr>
          <w:p w14:paraId="49E9F090" w14:textId="27BA1153" w:rsidR="008F6A29" w:rsidRDefault="008F6A29" w:rsidP="008F6A2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Encuentre el radio del círculo si el área del sector es 12.</w:t>
            </w:r>
          </w:p>
          <w:p w14:paraId="7B690182" w14:textId="77777777" w:rsidR="0085626A" w:rsidRDefault="0085626A" w:rsidP="0085626A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2C6E21D3" w14:textId="7323E7B7" w:rsidR="008F6A29" w:rsidRDefault="008F6A29" w:rsidP="008F6A29">
            <w:pPr>
              <w:pStyle w:val="Prrafodelista"/>
              <w:autoSpaceDE w:val="0"/>
              <w:autoSpaceDN w:val="0"/>
              <w:adjustRightInd w:val="0"/>
              <w:ind w:left="360"/>
            </w:pPr>
            <w:r>
              <w:rPr>
                <w:noProof/>
              </w:rPr>
              <w:drawing>
                <wp:inline distT="0" distB="0" distL="0" distR="0" wp14:anchorId="60BABBDE" wp14:editId="1E44FF49">
                  <wp:extent cx="894080" cy="890031"/>
                  <wp:effectExtent l="0" t="0" r="0" b="0"/>
                  <wp:docPr id="14" name="Imagen 14" descr="Diagrama, Diagrama de Ven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Diagrama, Diagrama de Venn&#10;&#10;Descripción generada automáticamente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38"/>
                          <a:stretch/>
                        </pic:blipFill>
                        <pic:spPr bwMode="auto">
                          <a:xfrm>
                            <a:off x="0" y="0"/>
                            <a:ext cx="904485" cy="900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A29" w14:paraId="2D112677" w14:textId="77777777" w:rsidTr="006E118C">
        <w:tc>
          <w:tcPr>
            <w:tcW w:w="5103" w:type="dxa"/>
            <w:gridSpan w:val="2"/>
          </w:tcPr>
          <w:p w14:paraId="68084C6A" w14:textId="106BE341" w:rsidR="008F6A29" w:rsidRDefault="008F6A29" w:rsidP="008F6A2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Un sector de un círculo tiene un ángulo central de 60°. Encuentre el área del sector si el radio del círculo es 3 millas.</w:t>
            </w:r>
          </w:p>
          <w:p w14:paraId="3DA18285" w14:textId="77777777" w:rsidR="008F6A29" w:rsidRDefault="008F6A29" w:rsidP="008F6A29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007F5012" w14:textId="77777777" w:rsidR="008F6A29" w:rsidRDefault="008F6A29" w:rsidP="008F6A29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7B2F7F39" w14:textId="24382CDD" w:rsidR="008F6A29" w:rsidRDefault="008F6A29" w:rsidP="00265C7E">
            <w:pPr>
              <w:autoSpaceDE w:val="0"/>
              <w:autoSpaceDN w:val="0"/>
              <w:adjustRightInd w:val="0"/>
            </w:pPr>
          </w:p>
        </w:tc>
        <w:tc>
          <w:tcPr>
            <w:tcW w:w="5337" w:type="dxa"/>
            <w:gridSpan w:val="2"/>
          </w:tcPr>
          <w:p w14:paraId="3893F71B" w14:textId="77777777" w:rsidR="008F6A29" w:rsidRDefault="008F6A29" w:rsidP="008F6A2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Un sector de un círculo de radio 24 mi tiene un área de 288 millas cuadradas. Encuentre el ángulo central del sector</w:t>
            </w:r>
          </w:p>
          <w:p w14:paraId="6830A404" w14:textId="77777777" w:rsidR="008F6A29" w:rsidRDefault="008F6A29" w:rsidP="008F6A29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</w:tr>
      <w:tr w:rsidR="008F6A29" w14:paraId="5DC02C07" w14:textId="77777777" w:rsidTr="006E118C">
        <w:tc>
          <w:tcPr>
            <w:tcW w:w="5103" w:type="dxa"/>
            <w:gridSpan w:val="2"/>
          </w:tcPr>
          <w:p w14:paraId="52429D66" w14:textId="77777777" w:rsidR="008F6A29" w:rsidRDefault="008F6A29" w:rsidP="008F6A2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El área de un sector de un círculo con ángulo central de 2 rad es 16 m</w:t>
            </w:r>
            <w:r w:rsidRPr="00A7689F">
              <w:rPr>
                <w:vertAlign w:val="superscript"/>
              </w:rPr>
              <w:t>2</w:t>
            </w:r>
            <w:r>
              <w:t>. Encuentre el radio del círculo.</w:t>
            </w:r>
          </w:p>
          <w:p w14:paraId="09A9965B" w14:textId="77777777" w:rsidR="008F6A29" w:rsidRDefault="008F6A29" w:rsidP="008F6A29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733A2214" w14:textId="77777777" w:rsidR="008F6A29" w:rsidRDefault="008F6A29" w:rsidP="00265C7E">
            <w:pPr>
              <w:autoSpaceDE w:val="0"/>
              <w:autoSpaceDN w:val="0"/>
              <w:adjustRightInd w:val="0"/>
            </w:pPr>
          </w:p>
          <w:p w14:paraId="362779B6" w14:textId="321BE558" w:rsidR="008F6A29" w:rsidRDefault="008F6A29" w:rsidP="008F6A29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  <w:tc>
          <w:tcPr>
            <w:tcW w:w="5337" w:type="dxa"/>
            <w:gridSpan w:val="2"/>
          </w:tcPr>
          <w:p w14:paraId="6E70A81E" w14:textId="77777777" w:rsidR="008F6A29" w:rsidRDefault="008F6A29" w:rsidP="008F6A2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El área de un círculo es 72 cm</w:t>
            </w:r>
            <w:r>
              <w:rPr>
                <w:vertAlign w:val="superscript"/>
              </w:rPr>
              <w:t>2</w:t>
            </w:r>
            <w:r>
              <w:t xml:space="preserve">. Encuentre el área de un sector de este círculo que subtiende un ángulo central de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t>/6 rad.</w:t>
            </w:r>
          </w:p>
          <w:p w14:paraId="23751555" w14:textId="77777777" w:rsidR="008F6A29" w:rsidRDefault="008F6A29" w:rsidP="008F6A29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</w:tr>
    </w:tbl>
    <w:p w14:paraId="7795FD89" w14:textId="77777777" w:rsidR="0032156C" w:rsidRDefault="0032156C" w:rsidP="001350C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</w:p>
    <w:p w14:paraId="30ADEE26" w14:textId="79ACDC8D" w:rsidR="00B6316B" w:rsidRDefault="008F6A29" w:rsidP="001350C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5626A">
        <w:rPr>
          <w:b/>
          <w:bCs/>
          <w:color w:val="0070C0"/>
        </w:rPr>
        <w:lastRenderedPageBreak/>
        <w:t>Aplicaciones</w:t>
      </w:r>
      <w:r w:rsidR="0085626A">
        <w:rPr>
          <w:b/>
          <w:bCs/>
          <w:color w:val="0070C0"/>
        </w:rPr>
        <w:t>.</w:t>
      </w:r>
      <w:r w:rsidR="00E354CA" w:rsidRPr="0085626A">
        <w:t xml:space="preserve"> </w:t>
      </w:r>
      <w:r w:rsidR="00E354CA" w:rsidRPr="0085626A">
        <w:rPr>
          <w:b/>
          <w:bCs/>
        </w:rPr>
        <w:t>Escoja y resuelva 5 de l</w:t>
      </w:r>
      <w:r w:rsidR="0085626A">
        <w:rPr>
          <w:b/>
          <w:bCs/>
        </w:rPr>
        <w:t>as 9 situaciones</w:t>
      </w:r>
      <w:r w:rsidR="00E354CA" w:rsidRPr="0085626A">
        <w:rPr>
          <w:b/>
          <w:bCs/>
        </w:rPr>
        <w:t xml:space="preserve"> siguientes.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2D3880" w14:paraId="56BA240C" w14:textId="77777777" w:rsidTr="006E118C">
        <w:tc>
          <w:tcPr>
            <w:tcW w:w="10548" w:type="dxa"/>
          </w:tcPr>
          <w:p w14:paraId="5491072D" w14:textId="5BD3854E" w:rsidR="001350CC" w:rsidRDefault="002D3880" w:rsidP="001350C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E118C">
              <w:rPr>
                <w:b/>
                <w:bCs/>
              </w:rPr>
              <w:t>Distancia de viaje</w:t>
            </w:r>
            <w:r>
              <w:t xml:space="preserve"> Las ruedas de un auto miden 28 pulgadas de diámetro. ¿Qué distancia recorrerá el auto si sus ruedas giran 10,000 veces sin patinar?</w:t>
            </w:r>
          </w:p>
          <w:p w14:paraId="7B7F1E4B" w14:textId="16765469" w:rsidR="00352489" w:rsidRDefault="00352489" w:rsidP="00352489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</w:tr>
      <w:tr w:rsidR="002D3880" w14:paraId="68B81C53" w14:textId="77777777" w:rsidTr="006E118C">
        <w:tc>
          <w:tcPr>
            <w:tcW w:w="10548" w:type="dxa"/>
          </w:tcPr>
          <w:p w14:paraId="39D0B32B" w14:textId="77777777" w:rsidR="002D3880" w:rsidRDefault="002D3880" w:rsidP="001350C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E118C">
              <w:rPr>
                <w:b/>
                <w:bCs/>
              </w:rPr>
              <w:t>Millas náuticas</w:t>
            </w:r>
            <w:r>
              <w:t xml:space="preserve"> Encuentre la distancia a lo largo de un arco en la superficie de la Tierra que subtiende un ángulo central de 1 minuto (1 minuto 1/60 de grado). Esta distancia se llama milla náutica. (El radio de la Tierra es 3960 millas.)</w:t>
            </w:r>
          </w:p>
          <w:p w14:paraId="166CD871" w14:textId="4DFE8F6A" w:rsidR="00352489" w:rsidRDefault="00352489" w:rsidP="00352489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</w:tr>
      <w:tr w:rsidR="002D3880" w14:paraId="47067305" w14:textId="77777777" w:rsidTr="006E118C">
        <w:tc>
          <w:tcPr>
            <w:tcW w:w="10548" w:type="dxa"/>
          </w:tcPr>
          <w:p w14:paraId="46A9FEDD" w14:textId="77777777" w:rsidR="00265C7E" w:rsidRDefault="002D3880" w:rsidP="00A7689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noProof/>
              </w:rPr>
            </w:pPr>
            <w:r w:rsidRPr="006E118C">
              <w:rPr>
                <w:b/>
                <w:bCs/>
              </w:rPr>
              <w:t>Velocidad de un auto</w:t>
            </w:r>
            <w:r>
              <w:t xml:space="preserve"> Las ruedas de un auto tienen radio de 11 </w:t>
            </w:r>
            <w:proofErr w:type="spellStart"/>
            <w:r>
              <w:t>pulg</w:t>
            </w:r>
            <w:proofErr w:type="spellEnd"/>
            <w:r>
              <w:t>. y están girando a 600 rpm.</w:t>
            </w:r>
          </w:p>
          <w:p w14:paraId="247C420C" w14:textId="3F8576CC" w:rsidR="002D3880" w:rsidRDefault="002D3880" w:rsidP="00265C7E">
            <w:pPr>
              <w:pStyle w:val="Prrafodelista"/>
              <w:autoSpaceDE w:val="0"/>
              <w:autoSpaceDN w:val="0"/>
              <w:adjustRightInd w:val="0"/>
              <w:ind w:left="360"/>
              <w:rPr>
                <w:noProof/>
              </w:rPr>
            </w:pPr>
            <w:r>
              <w:t xml:space="preserve"> Encuentre la velocidad del auto.</w:t>
            </w:r>
          </w:p>
          <w:p w14:paraId="00F4B668" w14:textId="2E52405F" w:rsidR="00352489" w:rsidRDefault="00352489" w:rsidP="00352489">
            <w:pPr>
              <w:pStyle w:val="Prrafodelista"/>
              <w:autoSpaceDE w:val="0"/>
              <w:autoSpaceDN w:val="0"/>
              <w:adjustRightInd w:val="0"/>
              <w:ind w:left="360"/>
              <w:rPr>
                <w:noProof/>
              </w:rPr>
            </w:pPr>
          </w:p>
        </w:tc>
      </w:tr>
      <w:tr w:rsidR="002D3880" w14:paraId="13C3F846" w14:textId="77777777" w:rsidTr="006E118C">
        <w:tc>
          <w:tcPr>
            <w:tcW w:w="10548" w:type="dxa"/>
          </w:tcPr>
          <w:p w14:paraId="27CECC77" w14:textId="77777777" w:rsidR="00265C7E" w:rsidRDefault="002D3880" w:rsidP="001350C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E118C">
              <w:rPr>
                <w:b/>
                <w:bCs/>
              </w:rPr>
              <w:t>Velocidad en el ecuador</w:t>
            </w:r>
            <w:r>
              <w:t xml:space="preserve"> La Tierra gira alrededor de su eje una vez cada 23 h 56 min 4 s., y el radio de la Tierra es 3960 millas. </w:t>
            </w:r>
          </w:p>
          <w:p w14:paraId="4FEC10ED" w14:textId="7F5981A0" w:rsidR="002D3880" w:rsidRDefault="002D3880" w:rsidP="00265C7E">
            <w:pPr>
              <w:pStyle w:val="Prrafodelista"/>
              <w:autoSpaceDE w:val="0"/>
              <w:autoSpaceDN w:val="0"/>
              <w:adjustRightInd w:val="0"/>
              <w:ind w:left="360"/>
            </w:pPr>
            <w:r>
              <w:t>Encuentre la velocidad lineal de un punto en el ecuador en millas/hora.</w:t>
            </w:r>
          </w:p>
          <w:p w14:paraId="30C51504" w14:textId="1BACD174" w:rsidR="00352489" w:rsidRDefault="00352489" w:rsidP="00352489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</w:tr>
      <w:tr w:rsidR="002D3880" w14:paraId="3A87BE3C" w14:textId="77777777" w:rsidTr="006E118C">
        <w:tc>
          <w:tcPr>
            <w:tcW w:w="10548" w:type="dxa"/>
          </w:tcPr>
          <w:p w14:paraId="08A37967" w14:textId="77777777" w:rsidR="0085626A" w:rsidRDefault="002D3880" w:rsidP="00A7689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E118C">
              <w:rPr>
                <w:b/>
                <w:bCs/>
              </w:rPr>
              <w:t>Ruedas de camión</w:t>
            </w:r>
            <w:r>
              <w:t xml:space="preserve"> Un camión con ruedas de 48 pulgadas de diámetro está viajando a 50 millas/hora.</w:t>
            </w:r>
          </w:p>
          <w:p w14:paraId="2204676D" w14:textId="77777777" w:rsidR="00265C7E" w:rsidRDefault="00265C7E" w:rsidP="0085626A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7C849DC7" w14:textId="4386B617" w:rsidR="0085626A" w:rsidRDefault="002D3880" w:rsidP="0085626A">
            <w:pPr>
              <w:pStyle w:val="Prrafodelista"/>
              <w:autoSpaceDE w:val="0"/>
              <w:autoSpaceDN w:val="0"/>
              <w:adjustRightInd w:val="0"/>
              <w:ind w:left="360"/>
            </w:pPr>
            <w:r>
              <w:t xml:space="preserve">a) Encuentre la velocidad angular de las ruedas en rad/min. </w:t>
            </w:r>
          </w:p>
          <w:p w14:paraId="12D38A2E" w14:textId="77777777" w:rsidR="00265C7E" w:rsidRDefault="00265C7E" w:rsidP="0085626A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1B1BFC5A" w14:textId="1E0076A0" w:rsidR="002D3880" w:rsidRDefault="002D3880" w:rsidP="0085626A">
            <w:pPr>
              <w:pStyle w:val="Prrafodelista"/>
              <w:autoSpaceDE w:val="0"/>
              <w:autoSpaceDN w:val="0"/>
              <w:adjustRightInd w:val="0"/>
              <w:ind w:left="360"/>
            </w:pPr>
            <w:r>
              <w:t>b) ¿Cuántas revoluciones por minuto hacen las ruedas?</w:t>
            </w:r>
          </w:p>
          <w:p w14:paraId="37B51F8A" w14:textId="14EB1F49" w:rsidR="00352489" w:rsidRDefault="00352489" w:rsidP="0085626A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</w:tr>
      <w:tr w:rsidR="002D3880" w14:paraId="77FBF6DE" w14:textId="77777777" w:rsidTr="006E118C">
        <w:tc>
          <w:tcPr>
            <w:tcW w:w="10548" w:type="dxa"/>
          </w:tcPr>
          <w:p w14:paraId="2D09B4A9" w14:textId="22E1B326" w:rsidR="002D3880" w:rsidRDefault="00E354CA" w:rsidP="00A7689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BECDBF1" wp14:editId="3B784E30">
                  <wp:simplePos x="0" y="0"/>
                  <wp:positionH relativeFrom="column">
                    <wp:posOffset>5273485</wp:posOffset>
                  </wp:positionH>
                  <wp:positionV relativeFrom="paragraph">
                    <wp:posOffset>19685</wp:posOffset>
                  </wp:positionV>
                  <wp:extent cx="1250830" cy="1232138"/>
                  <wp:effectExtent l="0" t="0" r="0" b="0"/>
                  <wp:wrapSquare wrapText="bothSides"/>
                  <wp:docPr id="1" name="Imagen 1" descr="Un reloj en el medi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reloj en el medio&#10;&#10;Descripción generada automáticamente con confianza baja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1" t="9748" r="10229" b="11846"/>
                          <a:stretch/>
                        </pic:blipFill>
                        <pic:spPr bwMode="auto">
                          <a:xfrm>
                            <a:off x="0" y="0"/>
                            <a:ext cx="1250830" cy="1232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D3880" w:rsidRPr="006E118C">
              <w:rPr>
                <w:b/>
                <w:bCs/>
              </w:rPr>
              <w:t>Velocidad de una corriente</w:t>
            </w:r>
            <w:r w:rsidR="002D3880">
              <w:t xml:space="preserve"> Para medir la velocidad de una corriente, unos científicos colocan una rueda de paletas en la corriente y observan la rapidez a la que gira la rueda. Si la rueda tiene radio de 0.20 m y gira a 100 rpm, encuentre la velocidad de la corriente en m/</w:t>
            </w:r>
            <w:r w:rsidR="0095327D">
              <w:t>min</w:t>
            </w:r>
            <w:r w:rsidR="002D3880">
              <w:t>.</w:t>
            </w:r>
          </w:p>
          <w:p w14:paraId="2F62A27C" w14:textId="06A666EA" w:rsidR="00E354CA" w:rsidRDefault="00E354CA" w:rsidP="00E354CA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1D5511C4" w14:textId="77777777" w:rsidR="002D3880" w:rsidRDefault="002D3880" w:rsidP="002D3880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3C5BC8EB" w14:textId="77777777" w:rsidR="00265C7E" w:rsidRDefault="00265C7E" w:rsidP="002D3880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387B947B" w14:textId="63973F14" w:rsidR="00265C7E" w:rsidRDefault="00265C7E" w:rsidP="002D3880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</w:tr>
      <w:tr w:rsidR="00E05830" w14:paraId="3EF79621" w14:textId="77777777" w:rsidTr="006E118C">
        <w:tc>
          <w:tcPr>
            <w:tcW w:w="10548" w:type="dxa"/>
          </w:tcPr>
          <w:p w14:paraId="7CAE9CC4" w14:textId="77777777" w:rsidR="001350CC" w:rsidRDefault="00E05830" w:rsidP="00A7689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1350CC">
              <w:rPr>
                <w:b/>
                <w:bCs/>
              </w:rPr>
              <w:t>Sierra radial</w:t>
            </w:r>
            <w:r>
              <w:t xml:space="preserve"> Una sierra radial tiene una hoja de 6 </w:t>
            </w:r>
            <w:proofErr w:type="spellStart"/>
            <w:r>
              <w:t>pulg</w:t>
            </w:r>
            <w:proofErr w:type="spellEnd"/>
            <w:r>
              <w:t xml:space="preserve">. de radio. Suponga que la hoja gira a 1000 rpm. </w:t>
            </w:r>
          </w:p>
          <w:p w14:paraId="4E84416A" w14:textId="77777777" w:rsidR="00265C7E" w:rsidRDefault="00265C7E" w:rsidP="001350CC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584220CF" w14:textId="02A351C2" w:rsidR="001350CC" w:rsidRDefault="00E05830" w:rsidP="001350CC">
            <w:pPr>
              <w:pStyle w:val="Prrafodelista"/>
              <w:autoSpaceDE w:val="0"/>
              <w:autoSpaceDN w:val="0"/>
              <w:adjustRightInd w:val="0"/>
              <w:ind w:left="360"/>
            </w:pPr>
            <w:r>
              <w:t xml:space="preserve">(a) Encuentre la velocidad angular de la hoja en rad/min. </w:t>
            </w:r>
          </w:p>
          <w:p w14:paraId="00609E5B" w14:textId="77777777" w:rsidR="00265C7E" w:rsidRDefault="00265C7E" w:rsidP="006E118C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4D88D1F2" w14:textId="7D2878D2" w:rsidR="00E05830" w:rsidRDefault="00E05830" w:rsidP="006E118C">
            <w:pPr>
              <w:pStyle w:val="Prrafodelista"/>
              <w:autoSpaceDE w:val="0"/>
              <w:autoSpaceDN w:val="0"/>
              <w:adjustRightInd w:val="0"/>
              <w:ind w:left="360"/>
            </w:pPr>
            <w:r>
              <w:t xml:space="preserve">(b) Encuentre la velocidad lineal de los dientes de la hoja en </w:t>
            </w:r>
            <w:proofErr w:type="spellStart"/>
            <w:r w:rsidR="0095327D">
              <w:t>pulg</w:t>
            </w:r>
            <w:proofErr w:type="spellEnd"/>
            <w:r>
              <w:t>/</w:t>
            </w:r>
            <w:r w:rsidR="0095327D">
              <w:t>min</w:t>
            </w:r>
            <w:r>
              <w:t>.</w:t>
            </w:r>
          </w:p>
          <w:p w14:paraId="144BE75D" w14:textId="07C4A695" w:rsidR="00352489" w:rsidRDefault="00352489" w:rsidP="006E118C">
            <w:pPr>
              <w:pStyle w:val="Prrafodelista"/>
              <w:autoSpaceDE w:val="0"/>
              <w:autoSpaceDN w:val="0"/>
              <w:adjustRightInd w:val="0"/>
              <w:ind w:left="360"/>
            </w:pPr>
          </w:p>
        </w:tc>
      </w:tr>
      <w:tr w:rsidR="00E05830" w14:paraId="35255C19" w14:textId="77777777" w:rsidTr="006E118C">
        <w:tc>
          <w:tcPr>
            <w:tcW w:w="10548" w:type="dxa"/>
          </w:tcPr>
          <w:p w14:paraId="1B0A4DCA" w14:textId="7A34AB3A" w:rsidR="00E05830" w:rsidRDefault="00E354CA" w:rsidP="00A7689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0384A5" wp14:editId="42AA1D74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28575</wp:posOffset>
                  </wp:positionV>
                  <wp:extent cx="652145" cy="1009650"/>
                  <wp:effectExtent l="0" t="0" r="0" b="0"/>
                  <wp:wrapSquare wrapText="bothSides"/>
                  <wp:docPr id="3" name="Imagen 3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Un dibujo de una persona&#10;&#10;Descripción generada automáticamente con confianza baja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830" w:rsidRPr="006E118C">
              <w:rPr>
                <w:b/>
                <w:bCs/>
              </w:rPr>
              <w:t xml:space="preserve">Montacargas </w:t>
            </w:r>
            <w:r w:rsidR="00E05830">
              <w:t>Un montacargas de 2 pies de radio se usa para levantar cargas pesadas. Si el montacargas hace 8 revoluciones cada 15 segundos, encuentre la velocidad a la que se levanta la carga.</w:t>
            </w:r>
          </w:p>
          <w:p w14:paraId="7BE8E860" w14:textId="77777777" w:rsidR="00E05830" w:rsidRDefault="00E05830" w:rsidP="00E05830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563799EA" w14:textId="77777777" w:rsidR="00265C7E" w:rsidRDefault="00265C7E" w:rsidP="00E05830">
            <w:pPr>
              <w:pStyle w:val="Prrafodelista"/>
              <w:autoSpaceDE w:val="0"/>
              <w:autoSpaceDN w:val="0"/>
              <w:adjustRightInd w:val="0"/>
              <w:ind w:left="360"/>
            </w:pPr>
          </w:p>
          <w:p w14:paraId="2474EFEF" w14:textId="2E187EE0" w:rsidR="00265C7E" w:rsidRDefault="00265C7E" w:rsidP="005F3B4E">
            <w:pPr>
              <w:autoSpaceDE w:val="0"/>
              <w:autoSpaceDN w:val="0"/>
              <w:adjustRightInd w:val="0"/>
            </w:pPr>
          </w:p>
        </w:tc>
      </w:tr>
      <w:tr w:rsidR="00E05830" w14:paraId="516D5878" w14:textId="77777777" w:rsidTr="006E118C">
        <w:tc>
          <w:tcPr>
            <w:tcW w:w="10548" w:type="dxa"/>
          </w:tcPr>
          <w:p w14:paraId="56614E42" w14:textId="77777777" w:rsidR="006E118C" w:rsidRDefault="00E05830" w:rsidP="00A7689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E118C">
              <w:rPr>
                <w:b/>
                <w:bCs/>
              </w:rPr>
              <w:t>Ventilador</w:t>
            </w:r>
            <w:r>
              <w:t xml:space="preserve"> Un ventilador de cielo raso, con paletas de 16 pulgadas, gira a 45 rpm.</w:t>
            </w:r>
          </w:p>
          <w:p w14:paraId="429EFE75" w14:textId="77777777" w:rsidR="00265C7E" w:rsidRDefault="00265C7E" w:rsidP="00265C7E">
            <w:pPr>
              <w:pStyle w:val="Prrafodelista"/>
              <w:autoSpaceDE w:val="0"/>
              <w:autoSpaceDN w:val="0"/>
              <w:adjustRightInd w:val="0"/>
            </w:pPr>
          </w:p>
          <w:p w14:paraId="2C2B999A" w14:textId="60F56E8D" w:rsidR="006E118C" w:rsidRDefault="00E05830" w:rsidP="00E354C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Encuentre la velocidad angular del ventilador en rad/min. </w:t>
            </w:r>
          </w:p>
          <w:p w14:paraId="2733CA5D" w14:textId="77777777" w:rsidR="00265C7E" w:rsidRDefault="00265C7E" w:rsidP="00265C7E">
            <w:pPr>
              <w:pStyle w:val="Prrafodelista"/>
              <w:autoSpaceDE w:val="0"/>
              <w:autoSpaceDN w:val="0"/>
              <w:adjustRightInd w:val="0"/>
            </w:pPr>
          </w:p>
          <w:p w14:paraId="2D82A9D3" w14:textId="68949562" w:rsidR="00E05830" w:rsidRDefault="00E05830" w:rsidP="0035248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Encuentre la velocidad lineal de las puntas de las paletas en </w:t>
            </w:r>
            <w:proofErr w:type="spellStart"/>
            <w:proofErr w:type="gramStart"/>
            <w:r>
              <w:t>pulg</w:t>
            </w:r>
            <w:proofErr w:type="spellEnd"/>
            <w:r>
              <w:t>./</w:t>
            </w:r>
            <w:proofErr w:type="gramEnd"/>
            <w:r>
              <w:t>min.</w:t>
            </w:r>
          </w:p>
          <w:p w14:paraId="111AEFC7" w14:textId="697BE3C5" w:rsidR="00265C7E" w:rsidRDefault="00265C7E" w:rsidP="00265C7E">
            <w:pPr>
              <w:autoSpaceDE w:val="0"/>
              <w:autoSpaceDN w:val="0"/>
              <w:adjustRightInd w:val="0"/>
            </w:pPr>
          </w:p>
        </w:tc>
      </w:tr>
    </w:tbl>
    <w:p w14:paraId="2BE0F00D" w14:textId="34B055B9" w:rsidR="001511DF" w:rsidRDefault="001511DF" w:rsidP="001511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B83ACC" w14:textId="42A436CD" w:rsidR="00CB0540" w:rsidRDefault="00CB0540" w:rsidP="001511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D731D0" w14:textId="4A9EBC26" w:rsidR="00ED3D74" w:rsidRDefault="00ED3D74" w:rsidP="001511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A4D180" w14:textId="3C05F138" w:rsidR="00ED3D74" w:rsidRDefault="00ED3D74" w:rsidP="001511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03C364" w14:textId="6A6BA932" w:rsidR="00ED3D74" w:rsidRDefault="00ED3D74" w:rsidP="001511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46C326" w14:textId="18B9566F" w:rsidR="00ED3D74" w:rsidRDefault="00ED3D74" w:rsidP="001511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359AB2" w14:textId="387C653F" w:rsidR="00ED3D74" w:rsidRDefault="00ED3D74" w:rsidP="001511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44FFC6" w14:textId="4D151942" w:rsidR="00ED3D74" w:rsidRDefault="00ED3D74" w:rsidP="001511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76DA02" w14:textId="1396612F" w:rsidR="00ED3D74" w:rsidRDefault="00ED3D74" w:rsidP="001511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1B157B" w14:textId="2913B526" w:rsidR="00ED3D74" w:rsidRDefault="00ED3D74" w:rsidP="001511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CF71A1" w14:textId="4C29271E" w:rsidR="00ED3D74" w:rsidRPr="00764E14" w:rsidRDefault="00ED3D74" w:rsidP="00ED3D74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ED3D74" w:rsidRPr="00764E14" w:rsidSect="00AA3DBE"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36F0" w14:textId="77777777" w:rsidR="00863660" w:rsidRDefault="00863660" w:rsidP="00AA3DBE">
      <w:pPr>
        <w:spacing w:after="0" w:line="240" w:lineRule="auto"/>
      </w:pPr>
      <w:r>
        <w:separator/>
      </w:r>
    </w:p>
  </w:endnote>
  <w:endnote w:type="continuationSeparator" w:id="0">
    <w:p w14:paraId="249F27D9" w14:textId="77777777" w:rsidR="00863660" w:rsidRDefault="00863660" w:rsidP="00AA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D143" w14:textId="77777777" w:rsidR="00863660" w:rsidRDefault="00863660" w:rsidP="00AA3DBE">
      <w:pPr>
        <w:spacing w:after="0" w:line="240" w:lineRule="auto"/>
      </w:pPr>
      <w:r>
        <w:separator/>
      </w:r>
    </w:p>
  </w:footnote>
  <w:footnote w:type="continuationSeparator" w:id="0">
    <w:p w14:paraId="68A11453" w14:textId="77777777" w:rsidR="00863660" w:rsidRDefault="00863660" w:rsidP="00AA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9F59" w14:textId="7F29BD24" w:rsidR="00AA3DBE" w:rsidRPr="00AA3DBE" w:rsidRDefault="00AA3DBE">
    <w:pPr>
      <w:pStyle w:val="Encabezado"/>
      <w:rPr>
        <w:b/>
        <w:bCs/>
      </w:rPr>
    </w:pPr>
    <w:r>
      <w:rPr>
        <w:b/>
        <w:bCs/>
      </w:rPr>
      <w:t xml:space="preserve">               </w:t>
    </w:r>
    <w:r w:rsidRPr="00ED4E2D">
      <w:rPr>
        <w:b/>
        <w:bCs/>
      </w:rPr>
      <w:t>Sem-</w:t>
    </w:r>
    <w:r>
      <w:rPr>
        <w:b/>
        <w:bCs/>
      </w:rPr>
      <w:t>2</w:t>
    </w:r>
    <w:r w:rsidR="00E37D99">
      <w:rPr>
        <w:b/>
        <w:bCs/>
      </w:rPr>
      <w:t>7</w:t>
    </w:r>
    <w:r w:rsidRPr="00ED4E2D">
      <w:rPr>
        <w:b/>
        <w:bCs/>
      </w:rPr>
      <w:t xml:space="preserve"> Mat. G-5   Práctica </w:t>
    </w:r>
    <w:r w:rsidR="001511DF">
      <w:rPr>
        <w:b/>
        <w:bCs/>
      </w:rPr>
      <w:t>sobre trigonometría</w:t>
    </w:r>
    <w:r>
      <w:rPr>
        <w:b/>
        <w:bCs/>
      </w:rPr>
      <w:t xml:space="preserve">. </w:t>
    </w:r>
    <w:r w:rsidR="00104BE7">
      <w:rPr>
        <w:b/>
        <w:bCs/>
      </w:rPr>
      <w:t xml:space="preserve">                                                                              3pts. c/u.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17B"/>
    <w:multiLevelType w:val="hybridMultilevel"/>
    <w:tmpl w:val="FD4CE56E"/>
    <w:lvl w:ilvl="0" w:tplc="1C0A0011">
      <w:start w:val="1"/>
      <w:numFmt w:val="decimal"/>
      <w:lvlText w:val="%1)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C624F"/>
    <w:multiLevelType w:val="hybridMultilevel"/>
    <w:tmpl w:val="5E74223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C2DC2"/>
    <w:multiLevelType w:val="hybridMultilevel"/>
    <w:tmpl w:val="43B8786C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5FFB"/>
    <w:multiLevelType w:val="hybridMultilevel"/>
    <w:tmpl w:val="763A28C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877"/>
    <w:multiLevelType w:val="hybridMultilevel"/>
    <w:tmpl w:val="D1C28FE8"/>
    <w:lvl w:ilvl="0" w:tplc="1C0A0015">
      <w:start w:val="1"/>
      <w:numFmt w:val="upperLetter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675"/>
    <w:rsid w:val="0002331D"/>
    <w:rsid w:val="00026324"/>
    <w:rsid w:val="00082788"/>
    <w:rsid w:val="000D4336"/>
    <w:rsid w:val="00104BE7"/>
    <w:rsid w:val="00121B67"/>
    <w:rsid w:val="001261A2"/>
    <w:rsid w:val="001350CC"/>
    <w:rsid w:val="001511DF"/>
    <w:rsid w:val="00207C2F"/>
    <w:rsid w:val="00265C7E"/>
    <w:rsid w:val="002664B3"/>
    <w:rsid w:val="002C35C8"/>
    <w:rsid w:val="002D3880"/>
    <w:rsid w:val="002F1FAB"/>
    <w:rsid w:val="0032156C"/>
    <w:rsid w:val="00324CC8"/>
    <w:rsid w:val="00327908"/>
    <w:rsid w:val="00340043"/>
    <w:rsid w:val="00343E00"/>
    <w:rsid w:val="00352489"/>
    <w:rsid w:val="003B36A7"/>
    <w:rsid w:val="004A4FBA"/>
    <w:rsid w:val="004B17EB"/>
    <w:rsid w:val="004D5D25"/>
    <w:rsid w:val="004E7F6A"/>
    <w:rsid w:val="00517FED"/>
    <w:rsid w:val="00536675"/>
    <w:rsid w:val="005F3B4E"/>
    <w:rsid w:val="00646D53"/>
    <w:rsid w:val="00665274"/>
    <w:rsid w:val="006C376D"/>
    <w:rsid w:val="006E118C"/>
    <w:rsid w:val="00764E14"/>
    <w:rsid w:val="00767F5B"/>
    <w:rsid w:val="0085626A"/>
    <w:rsid w:val="0085779F"/>
    <w:rsid w:val="00863660"/>
    <w:rsid w:val="00873195"/>
    <w:rsid w:val="00885F98"/>
    <w:rsid w:val="008F6A29"/>
    <w:rsid w:val="0095327D"/>
    <w:rsid w:val="00982EDA"/>
    <w:rsid w:val="009B2965"/>
    <w:rsid w:val="009C0995"/>
    <w:rsid w:val="009D2B00"/>
    <w:rsid w:val="00A7689F"/>
    <w:rsid w:val="00A8223C"/>
    <w:rsid w:val="00AA3DBE"/>
    <w:rsid w:val="00AA67D3"/>
    <w:rsid w:val="00AB6341"/>
    <w:rsid w:val="00AF736F"/>
    <w:rsid w:val="00B25362"/>
    <w:rsid w:val="00B46704"/>
    <w:rsid w:val="00B6316B"/>
    <w:rsid w:val="00B74581"/>
    <w:rsid w:val="00C11195"/>
    <w:rsid w:val="00C564F4"/>
    <w:rsid w:val="00C61923"/>
    <w:rsid w:val="00CA5919"/>
    <w:rsid w:val="00CB0540"/>
    <w:rsid w:val="00DA6823"/>
    <w:rsid w:val="00DA72D4"/>
    <w:rsid w:val="00DC57F9"/>
    <w:rsid w:val="00DD320E"/>
    <w:rsid w:val="00E05830"/>
    <w:rsid w:val="00E10707"/>
    <w:rsid w:val="00E354CA"/>
    <w:rsid w:val="00E37D99"/>
    <w:rsid w:val="00E82399"/>
    <w:rsid w:val="00ED3D74"/>
    <w:rsid w:val="00F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AAF27"/>
  <w15:docId w15:val="{7A824FB9-9491-4603-81BE-58432A43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B36A7"/>
    <w:rPr>
      <w:color w:val="808080"/>
    </w:rPr>
  </w:style>
  <w:style w:type="paragraph" w:styleId="Prrafodelista">
    <w:name w:val="List Paragraph"/>
    <w:basedOn w:val="Normal"/>
    <w:uiPriority w:val="34"/>
    <w:qFormat/>
    <w:rsid w:val="00343E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3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DBE"/>
  </w:style>
  <w:style w:type="paragraph" w:styleId="Piedepgina">
    <w:name w:val="footer"/>
    <w:basedOn w:val="Normal"/>
    <w:link w:val="PiedepginaCar"/>
    <w:uiPriority w:val="99"/>
    <w:unhideWhenUsed/>
    <w:rsid w:val="00AA3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Felix Cepeda  Torres</dc:creator>
  <cp:keywords/>
  <dc:description/>
  <cp:lastModifiedBy>Frank Felix Cepeda  Torres</cp:lastModifiedBy>
  <cp:revision>16</cp:revision>
  <cp:lastPrinted>2021-05-25T14:42:00Z</cp:lastPrinted>
  <dcterms:created xsi:type="dcterms:W3CDTF">2021-04-05T12:14:00Z</dcterms:created>
  <dcterms:modified xsi:type="dcterms:W3CDTF">2021-06-05T03:54:00Z</dcterms:modified>
</cp:coreProperties>
</file>