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A628" w14:textId="2BCCC5AA" w:rsidR="00015564" w:rsidRDefault="00015564" w:rsidP="000155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CECB" wp14:editId="1653E6DF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</wp:posOffset>
                </wp:positionV>
                <wp:extent cx="1257935" cy="443230"/>
                <wp:effectExtent l="0" t="0" r="18415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A7D08F" w14:textId="649E9B26" w:rsidR="00015564" w:rsidRDefault="00015564" w:rsidP="000155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   ) / </w:t>
                            </w:r>
                            <w:r w:rsidR="00C114FD">
                              <w:rPr>
                                <w:lang w:val="en-US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3CEC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3pt;margin-top:9.9pt;width:99.0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" strokeweight=".51mm">
                <v:stroke joinstyle="round"/>
                <v:textbox inset=".25mm,.25mm,.25mm,.25mm">
                  <w:txbxContent>
                    <w:p w14:paraId="40A7D08F" w14:textId="649E9B26" w:rsidR="00015564" w:rsidRDefault="00015564" w:rsidP="00015564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(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) / </w:t>
                      </w:r>
                      <w:r w:rsidR="00C114FD">
                        <w:rPr>
                          <w:lang w:val="en-US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F121BA" wp14:editId="039308E2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4953000" cy="571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A2A6A" w14:textId="77777777" w:rsidR="00015564" w:rsidRDefault="00015564" w:rsidP="00015564"/>
    <w:tbl>
      <w:tblPr>
        <w:tblStyle w:val="TableGrid"/>
        <w:tblW w:w="13043" w:type="dxa"/>
        <w:tblInd w:w="0" w:type="dxa"/>
        <w:tblLook w:val="04A0" w:firstRow="1" w:lastRow="0" w:firstColumn="1" w:lastColumn="0" w:noHBand="0" w:noVBand="1"/>
      </w:tblPr>
      <w:tblGrid>
        <w:gridCol w:w="10915"/>
        <w:gridCol w:w="2128"/>
      </w:tblGrid>
      <w:tr w:rsidR="00015564" w14:paraId="67B4135B" w14:textId="77777777" w:rsidTr="00015564">
        <w:trPr>
          <w:trHeight w:val="866"/>
        </w:trPr>
        <w:tc>
          <w:tcPr>
            <w:tcW w:w="10915" w:type="dxa"/>
            <w:hideMark/>
          </w:tcPr>
          <w:p w14:paraId="468A20AA" w14:textId="78866193" w:rsidR="00015564" w:rsidRDefault="00015564">
            <w:pPr>
              <w:pStyle w:val="Sinespaciado"/>
              <w:rPr>
                <w:b/>
                <w:lang w:val="es-MX" w:eastAsia="es-DO"/>
              </w:rPr>
            </w:pPr>
            <w:r>
              <w:rPr>
                <w:lang w:val="es-MX" w:eastAsia="es-DO"/>
              </w:rPr>
              <w:t xml:space="preserve">                      Matemática          Práctica # </w:t>
            </w:r>
            <w:r w:rsidR="00062C8F">
              <w:rPr>
                <w:lang w:val="es-MX" w:eastAsia="es-DO"/>
              </w:rPr>
              <w:t>1</w:t>
            </w:r>
            <w:r>
              <w:rPr>
                <w:lang w:val="es-MX" w:eastAsia="es-DO"/>
              </w:rPr>
              <w:t xml:space="preserve">       Grado: 1</w:t>
            </w:r>
            <w:r>
              <w:rPr>
                <w:rFonts w:cs="Times New Roman"/>
                <w:lang w:val="es-MX" w:eastAsia="es-DO"/>
              </w:rPr>
              <w:t>°</w:t>
            </w:r>
            <w:r>
              <w:rPr>
                <w:lang w:val="es-MX" w:eastAsia="es-DO"/>
              </w:rPr>
              <w:t xml:space="preserve">          Profesor: José Disla/ Pedro Ureña</w:t>
            </w:r>
          </w:p>
          <w:p w14:paraId="3C13F2C6" w14:textId="77777777" w:rsidR="00015564" w:rsidRDefault="00015564">
            <w:pPr>
              <w:pStyle w:val="Sinespaciado"/>
              <w:rPr>
                <w:lang w:val="es-MX" w:eastAsia="es-DO"/>
              </w:rPr>
            </w:pPr>
            <w:r>
              <w:rPr>
                <w:lang w:eastAsia="es-DO"/>
              </w:rPr>
              <w:t>Nombre: _____________________________________ E.A</w:t>
            </w:r>
            <w:r>
              <w:rPr>
                <w:lang w:val="es-MX" w:eastAsia="es-DO"/>
              </w:rPr>
              <w:t>:  ________________Fecha: ______</w:t>
            </w:r>
          </w:p>
          <w:p w14:paraId="645567AD" w14:textId="0186D842" w:rsidR="00015564" w:rsidRDefault="00015564">
            <w:pPr>
              <w:pStyle w:val="Sinespaciado"/>
              <w:rPr>
                <w:b/>
                <w:lang w:eastAsia="es-DO"/>
              </w:rPr>
            </w:pPr>
            <w:r>
              <w:rPr>
                <w:lang w:val="es-MX" w:eastAsia="es-DO"/>
              </w:rPr>
              <w:t xml:space="preserve">Piensa, analiza y resuelve las siguientes situaciones. Escríbelo en tu cuaderno y lo desarrolla por puntos.  1pt. c/u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14:paraId="3B773835" w14:textId="77777777" w:rsidR="00015564" w:rsidRDefault="00015564">
            <w:pPr>
              <w:pStyle w:val="Sinespaciado"/>
              <w:rPr>
                <w:b/>
                <w:lang w:eastAsia="es-D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15564" w:rsidRPr="003E751A" w14:paraId="4933E097" w14:textId="77777777" w:rsidTr="00A5284B">
        <w:tc>
          <w:tcPr>
            <w:tcW w:w="10456" w:type="dxa"/>
            <w:gridSpan w:val="2"/>
          </w:tcPr>
          <w:p w14:paraId="6354D9C9" w14:textId="1662FA7D" w:rsidR="00015564" w:rsidRPr="0029428E" w:rsidRDefault="009E6656" w:rsidP="009E6656">
            <w:pPr>
              <w:pStyle w:val="Prrafodelista"/>
              <w:numPr>
                <w:ilvl w:val="0"/>
                <w:numId w:val="1"/>
              </w:numPr>
              <w:ind w:left="2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28E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Escribe cómo se lee y descompón cada número</w:t>
            </w:r>
          </w:p>
        </w:tc>
      </w:tr>
      <w:tr w:rsidR="00015564" w:rsidRPr="003E751A" w14:paraId="71DE7396" w14:textId="77777777" w:rsidTr="00015564">
        <w:tc>
          <w:tcPr>
            <w:tcW w:w="5228" w:type="dxa"/>
          </w:tcPr>
          <w:p w14:paraId="663BE243" w14:textId="22B87893" w:rsidR="00015564" w:rsidRPr="003E751A" w:rsidRDefault="009E6656" w:rsidP="009E66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3.7 =</w:t>
            </w:r>
          </w:p>
        </w:tc>
        <w:tc>
          <w:tcPr>
            <w:tcW w:w="5228" w:type="dxa"/>
          </w:tcPr>
          <w:p w14:paraId="22640347" w14:textId="40DD5956" w:rsidR="00015564" w:rsidRPr="003E751A" w:rsidRDefault="009E6656">
            <w:p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d) 12.23 =</w:t>
            </w:r>
          </w:p>
        </w:tc>
      </w:tr>
      <w:tr w:rsidR="00015564" w:rsidRPr="003E751A" w14:paraId="5EB7694A" w14:textId="77777777" w:rsidTr="00015564">
        <w:tc>
          <w:tcPr>
            <w:tcW w:w="5228" w:type="dxa"/>
          </w:tcPr>
          <w:p w14:paraId="7E05358D" w14:textId="431C5D59" w:rsidR="00015564" w:rsidRPr="003E751A" w:rsidRDefault="009E6656" w:rsidP="009E66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10.8 =</w:t>
            </w:r>
          </w:p>
        </w:tc>
        <w:tc>
          <w:tcPr>
            <w:tcW w:w="5228" w:type="dxa"/>
          </w:tcPr>
          <w:p w14:paraId="28E4705D" w14:textId="062379B0" w:rsidR="00015564" w:rsidRPr="003E751A" w:rsidRDefault="009E6656">
            <w:p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e) 4.123 =</w:t>
            </w:r>
          </w:p>
        </w:tc>
      </w:tr>
      <w:tr w:rsidR="00015564" w:rsidRPr="003E751A" w14:paraId="76AB4F85" w14:textId="77777777" w:rsidTr="00015564">
        <w:tc>
          <w:tcPr>
            <w:tcW w:w="5228" w:type="dxa"/>
          </w:tcPr>
          <w:p w14:paraId="3D4F1CFE" w14:textId="7D32CA32" w:rsidR="00015564" w:rsidRPr="003E751A" w:rsidRDefault="009E6656" w:rsidP="009E665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8.01 =</w:t>
            </w:r>
          </w:p>
        </w:tc>
        <w:tc>
          <w:tcPr>
            <w:tcW w:w="5228" w:type="dxa"/>
          </w:tcPr>
          <w:p w14:paraId="1F17FF56" w14:textId="46F77321" w:rsidR="00015564" w:rsidRPr="003E751A" w:rsidRDefault="009E6656">
            <w:p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f) 13.456 =</w:t>
            </w:r>
          </w:p>
        </w:tc>
      </w:tr>
      <w:tr w:rsidR="009E6656" w:rsidRPr="003E751A" w14:paraId="5F072711" w14:textId="77777777" w:rsidTr="000B4C7C">
        <w:tc>
          <w:tcPr>
            <w:tcW w:w="10456" w:type="dxa"/>
            <w:gridSpan w:val="2"/>
          </w:tcPr>
          <w:p w14:paraId="6E341499" w14:textId="6F5D2CAB" w:rsidR="009E6656" w:rsidRPr="0029428E" w:rsidRDefault="009E6656" w:rsidP="009E6656">
            <w:pPr>
              <w:pStyle w:val="Prrafodelista"/>
              <w:numPr>
                <w:ilvl w:val="0"/>
                <w:numId w:val="1"/>
              </w:numPr>
              <w:ind w:left="2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28E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Escribe estos números decimales</w:t>
            </w:r>
          </w:p>
        </w:tc>
      </w:tr>
      <w:tr w:rsidR="00015564" w:rsidRPr="003E751A" w14:paraId="6D406F87" w14:textId="77777777" w:rsidTr="00015564">
        <w:tc>
          <w:tcPr>
            <w:tcW w:w="5228" w:type="dxa"/>
          </w:tcPr>
          <w:p w14:paraId="3072B030" w14:textId="5A849BA2" w:rsidR="00015564" w:rsidRPr="003E751A" w:rsidRDefault="002B6508" w:rsidP="002B650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3 unidades + 7 décimas</w:t>
            </w:r>
          </w:p>
        </w:tc>
        <w:tc>
          <w:tcPr>
            <w:tcW w:w="5228" w:type="dxa"/>
          </w:tcPr>
          <w:p w14:paraId="3ADDE253" w14:textId="74ADCB89" w:rsidR="00015564" w:rsidRPr="003E751A" w:rsidRDefault="002B6508">
            <w:p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4) 1 decena + 2 unidades + 23 centésimas</w:t>
            </w:r>
          </w:p>
        </w:tc>
      </w:tr>
      <w:tr w:rsidR="00015564" w:rsidRPr="003E751A" w14:paraId="14CFDECA" w14:textId="77777777" w:rsidTr="00015564">
        <w:tc>
          <w:tcPr>
            <w:tcW w:w="5228" w:type="dxa"/>
          </w:tcPr>
          <w:p w14:paraId="5C038507" w14:textId="19551AF0" w:rsidR="00015564" w:rsidRPr="003E751A" w:rsidRDefault="002B6508" w:rsidP="002B650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1 decena + 8 décimas</w:t>
            </w:r>
          </w:p>
        </w:tc>
        <w:tc>
          <w:tcPr>
            <w:tcW w:w="5228" w:type="dxa"/>
          </w:tcPr>
          <w:p w14:paraId="0E134878" w14:textId="12DEBB0A" w:rsidR="00015564" w:rsidRPr="003E751A" w:rsidRDefault="002B6508">
            <w:p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5) 4 unidades + 123 milésimas</w:t>
            </w:r>
          </w:p>
        </w:tc>
      </w:tr>
      <w:tr w:rsidR="009E6656" w:rsidRPr="003E751A" w14:paraId="0D885E95" w14:textId="77777777" w:rsidTr="00015564">
        <w:tc>
          <w:tcPr>
            <w:tcW w:w="5228" w:type="dxa"/>
          </w:tcPr>
          <w:p w14:paraId="58A5EAF6" w14:textId="56EA8B33" w:rsidR="009E6656" w:rsidRPr="003E751A" w:rsidRDefault="002B6508" w:rsidP="002B650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8 unidades + 1 centésima</w:t>
            </w:r>
          </w:p>
        </w:tc>
        <w:tc>
          <w:tcPr>
            <w:tcW w:w="5228" w:type="dxa"/>
          </w:tcPr>
          <w:p w14:paraId="7033C7E4" w14:textId="6704FD8D" w:rsidR="009E6656" w:rsidRPr="003E751A" w:rsidRDefault="002B6508">
            <w:p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6) 1 decena + 3 unidades + 456 milésimas</w:t>
            </w:r>
          </w:p>
        </w:tc>
      </w:tr>
      <w:tr w:rsidR="002B6508" w:rsidRPr="003E751A" w14:paraId="5E860F63" w14:textId="77777777" w:rsidTr="00B9495C">
        <w:tc>
          <w:tcPr>
            <w:tcW w:w="10456" w:type="dxa"/>
            <w:gridSpan w:val="2"/>
          </w:tcPr>
          <w:p w14:paraId="40999215" w14:textId="0629D179" w:rsidR="002B6508" w:rsidRPr="0029428E" w:rsidRDefault="002B6508" w:rsidP="002B6508">
            <w:pPr>
              <w:pStyle w:val="Prrafodelista"/>
              <w:numPr>
                <w:ilvl w:val="0"/>
                <w:numId w:val="1"/>
              </w:numPr>
              <w:ind w:left="2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28E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Compara y escribe el signo adecuado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MX"/>
                </w:rPr>
                <m:t>&lt;, &gt;, =</m:t>
              </m:r>
            </m:oMath>
          </w:p>
        </w:tc>
      </w:tr>
      <w:tr w:rsidR="009E6656" w:rsidRPr="003E751A" w14:paraId="6EC3FE57" w14:textId="77777777" w:rsidTr="00015564">
        <w:tc>
          <w:tcPr>
            <w:tcW w:w="5228" w:type="dxa"/>
          </w:tcPr>
          <w:p w14:paraId="283EC34B" w14:textId="30A0617F" w:rsidR="009E6656" w:rsidRPr="003E751A" w:rsidRDefault="002B6508" w:rsidP="002B650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3.7              3.07</w:t>
            </w:r>
          </w:p>
        </w:tc>
        <w:tc>
          <w:tcPr>
            <w:tcW w:w="5228" w:type="dxa"/>
          </w:tcPr>
          <w:p w14:paraId="0AD6D55D" w14:textId="261E926C" w:rsidR="009E6656" w:rsidRPr="003E751A" w:rsidRDefault="002B6508" w:rsidP="002B650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13.456              13.547</w:t>
            </w:r>
          </w:p>
        </w:tc>
      </w:tr>
      <w:tr w:rsidR="009E6656" w:rsidRPr="003E751A" w14:paraId="59C7EF28" w14:textId="77777777" w:rsidTr="00015564">
        <w:tc>
          <w:tcPr>
            <w:tcW w:w="5228" w:type="dxa"/>
          </w:tcPr>
          <w:p w14:paraId="7B743284" w14:textId="2C41100F" w:rsidR="009E6656" w:rsidRPr="003E751A" w:rsidRDefault="002B6508" w:rsidP="002B650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10.8            12.23</w:t>
            </w:r>
          </w:p>
        </w:tc>
        <w:tc>
          <w:tcPr>
            <w:tcW w:w="5228" w:type="dxa"/>
          </w:tcPr>
          <w:p w14:paraId="33C2F89A" w14:textId="5B61691F" w:rsidR="009E6656" w:rsidRPr="003E751A" w:rsidRDefault="002B6508" w:rsidP="002B650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18.009              18.9</w:t>
            </w:r>
          </w:p>
        </w:tc>
      </w:tr>
      <w:tr w:rsidR="009E6656" w:rsidRPr="003E751A" w14:paraId="1F7BB79F" w14:textId="77777777" w:rsidTr="00015564">
        <w:tc>
          <w:tcPr>
            <w:tcW w:w="5228" w:type="dxa"/>
          </w:tcPr>
          <w:p w14:paraId="4BA78890" w14:textId="191D290F" w:rsidR="009E6656" w:rsidRPr="003E751A" w:rsidRDefault="002B6508" w:rsidP="002B650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8.01              8.10</w:t>
            </w:r>
          </w:p>
        </w:tc>
        <w:tc>
          <w:tcPr>
            <w:tcW w:w="5228" w:type="dxa"/>
          </w:tcPr>
          <w:p w14:paraId="752ECD02" w14:textId="3BEB6B44" w:rsidR="009E6656" w:rsidRPr="003E751A" w:rsidRDefault="002B6508" w:rsidP="002B650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196.004              196.0004</w:t>
            </w:r>
          </w:p>
        </w:tc>
      </w:tr>
      <w:tr w:rsidR="002B6508" w:rsidRPr="003E751A" w14:paraId="1FB6735D" w14:textId="77777777" w:rsidTr="006D1F92">
        <w:tc>
          <w:tcPr>
            <w:tcW w:w="10456" w:type="dxa"/>
            <w:gridSpan w:val="2"/>
          </w:tcPr>
          <w:p w14:paraId="5E73E8CA" w14:textId="7AC7F2D2" w:rsidR="002B6508" w:rsidRPr="00597EDD" w:rsidRDefault="003E751A" w:rsidP="002B6508">
            <w:pPr>
              <w:pStyle w:val="Prrafodelista"/>
              <w:numPr>
                <w:ilvl w:val="0"/>
                <w:numId w:val="1"/>
              </w:numPr>
              <w:ind w:left="0" w:firstLine="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DD">
              <w:rPr>
                <w:rFonts w:ascii="Arial" w:hAnsi="Arial" w:cs="Arial"/>
                <w:b/>
                <w:bCs/>
                <w:sz w:val="24"/>
                <w:szCs w:val="24"/>
              </w:rPr>
              <w:t>Expresa como se indica</w:t>
            </w:r>
          </w:p>
        </w:tc>
      </w:tr>
      <w:tr w:rsidR="00015564" w:rsidRPr="003E751A" w14:paraId="0DCCC3D7" w14:textId="77777777" w:rsidTr="00015564">
        <w:tc>
          <w:tcPr>
            <w:tcW w:w="5228" w:type="dxa"/>
          </w:tcPr>
          <w:p w14:paraId="05A2B1E5" w14:textId="2F32342C" w:rsidR="00015564" w:rsidRPr="00597EDD" w:rsidRDefault="003E75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DO"/>
              </w:rPr>
            </w:pPr>
            <w:r w:rsidRPr="003E75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DO"/>
              </w:rPr>
              <w:t>Como número decimal</w:t>
            </w:r>
          </w:p>
        </w:tc>
        <w:tc>
          <w:tcPr>
            <w:tcW w:w="5228" w:type="dxa"/>
          </w:tcPr>
          <w:p w14:paraId="4D8F4EBF" w14:textId="3D841A74" w:rsidR="00015564" w:rsidRPr="00597EDD" w:rsidRDefault="003E75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DO"/>
              </w:rPr>
            </w:pPr>
            <w:r w:rsidRPr="003E75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DO"/>
              </w:rPr>
              <w:t>Como fracción</w:t>
            </w:r>
          </w:p>
        </w:tc>
      </w:tr>
      <w:tr w:rsidR="003E751A" w:rsidRPr="003E751A" w14:paraId="2A22E66D" w14:textId="77777777" w:rsidTr="00015564">
        <w:tc>
          <w:tcPr>
            <w:tcW w:w="5228" w:type="dxa"/>
          </w:tcPr>
          <w:p w14:paraId="4C76BC3D" w14:textId="4835639B" w:rsidR="003E751A" w:rsidRPr="003E751A" w:rsidRDefault="003E751A">
            <w:pPr>
              <w:rPr>
                <w:rFonts w:ascii="Arial" w:hAnsi="Arial" w:cs="Arial"/>
                <w:i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a)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3E751A"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203F24" w14:textId="54C85B95" w:rsidR="003E751A" w:rsidRPr="003E751A" w:rsidRDefault="003E751A" w:rsidP="003E751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3.7 =</w:t>
            </w:r>
          </w:p>
        </w:tc>
      </w:tr>
      <w:tr w:rsidR="003E751A" w:rsidRPr="003E751A" w14:paraId="50FCFDE7" w14:textId="77777777" w:rsidTr="00015564">
        <w:tc>
          <w:tcPr>
            <w:tcW w:w="5228" w:type="dxa"/>
          </w:tcPr>
          <w:p w14:paraId="41CC1290" w14:textId="3B05673A" w:rsidR="003E751A" w:rsidRPr="003E751A" w:rsidRDefault="003E751A">
            <w:pPr>
              <w:rPr>
                <w:rFonts w:ascii="Arial" w:hAnsi="Arial" w:cs="Arial"/>
                <w:i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b)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3E751A"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4CF0E7E4" w14:textId="14088688" w:rsidR="003E751A" w:rsidRPr="003E751A" w:rsidRDefault="003E751A" w:rsidP="003E751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12.23 =</w:t>
            </w:r>
          </w:p>
        </w:tc>
      </w:tr>
      <w:tr w:rsidR="003E751A" w:rsidRPr="003E751A" w14:paraId="527BA66C" w14:textId="77777777" w:rsidTr="00015564">
        <w:tc>
          <w:tcPr>
            <w:tcW w:w="5228" w:type="dxa"/>
          </w:tcPr>
          <w:p w14:paraId="2BEACB8F" w14:textId="5AEE08F8" w:rsidR="003E751A" w:rsidRPr="003E751A" w:rsidRDefault="003E751A">
            <w:pPr>
              <w:rPr>
                <w:rFonts w:ascii="Arial" w:hAnsi="Arial" w:cs="Arial"/>
                <w:i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c) </m:t>
              </m:r>
              <m:f>
                <m:fPr>
                  <m:ctrlPr>
                    <w:rPr>
                      <w:rFonts w:ascii="Cambria Math" w:hAnsi="Cambria Math" w:cs="Arial"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1,000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  <w:r w:rsidRPr="003E751A"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698FF374" w14:textId="3A0EEE4D" w:rsidR="003E751A" w:rsidRPr="003E751A" w:rsidRDefault="003E751A" w:rsidP="003E751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751A">
              <w:rPr>
                <w:rFonts w:ascii="Arial" w:hAnsi="Arial" w:cs="Arial"/>
                <w:sz w:val="24"/>
                <w:szCs w:val="24"/>
              </w:rPr>
              <w:t>13.456 =</w:t>
            </w:r>
          </w:p>
        </w:tc>
      </w:tr>
      <w:tr w:rsidR="001B578F" w:rsidRPr="003E751A" w14:paraId="6492DB44" w14:textId="77777777" w:rsidTr="00F130E3">
        <w:tc>
          <w:tcPr>
            <w:tcW w:w="10456" w:type="dxa"/>
            <w:gridSpan w:val="2"/>
          </w:tcPr>
          <w:p w14:paraId="72BD55D6" w14:textId="68DAD16A" w:rsidR="001B578F" w:rsidRPr="001B578F" w:rsidRDefault="001B578F" w:rsidP="001B578F">
            <w:pPr>
              <w:pStyle w:val="Prrafodelista"/>
              <w:numPr>
                <w:ilvl w:val="0"/>
                <w:numId w:val="1"/>
              </w:numPr>
              <w:ind w:left="2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578F">
              <w:rPr>
                <w:rFonts w:ascii="Arial" w:hAnsi="Arial" w:cs="Arial"/>
                <w:b/>
                <w:bCs/>
                <w:sz w:val="24"/>
                <w:szCs w:val="24"/>
              </w:rPr>
              <w:t>Sumar</w:t>
            </w:r>
          </w:p>
        </w:tc>
      </w:tr>
      <w:tr w:rsidR="00FD6853" w:rsidRPr="003E751A" w14:paraId="3506689E" w14:textId="77777777" w:rsidTr="00015564">
        <w:tc>
          <w:tcPr>
            <w:tcW w:w="5228" w:type="dxa"/>
          </w:tcPr>
          <w:p w14:paraId="5A28D559" w14:textId="3CFEE89F" w:rsidR="00FD6853" w:rsidRPr="001B578F" w:rsidRDefault="001B578F" w:rsidP="001B578F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2.123 + 1.512 + </w:t>
            </w:r>
            <w:r w:rsidR="00D12957">
              <w:rPr>
                <w:rFonts w:ascii="Arial" w:eastAsia="Calibri" w:hAnsi="Arial" w:cs="Arial"/>
                <w:iCs/>
                <w:sz w:val="24"/>
                <w:szCs w:val="24"/>
              </w:rPr>
              <w:t>5.232 =</w:t>
            </w:r>
          </w:p>
        </w:tc>
        <w:tc>
          <w:tcPr>
            <w:tcW w:w="5228" w:type="dxa"/>
          </w:tcPr>
          <w:p w14:paraId="6B8DABD8" w14:textId="1F41C915" w:rsidR="00FD6853" w:rsidRPr="003E751A" w:rsidRDefault="00D12957" w:rsidP="003E751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42.316 + 15.819 + 11.457 =</w:t>
            </w:r>
          </w:p>
        </w:tc>
      </w:tr>
      <w:tr w:rsidR="00FD6853" w:rsidRPr="003E751A" w14:paraId="19B53B0D" w14:textId="77777777" w:rsidTr="00015564">
        <w:tc>
          <w:tcPr>
            <w:tcW w:w="5228" w:type="dxa"/>
          </w:tcPr>
          <w:p w14:paraId="7ABA3D3D" w14:textId="4B9807E2" w:rsidR="00FD6853" w:rsidRPr="00D12957" w:rsidRDefault="00D12957" w:rsidP="00D12957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1.418 + 0.312 + 6.224 =</w:t>
            </w:r>
          </w:p>
        </w:tc>
        <w:tc>
          <w:tcPr>
            <w:tcW w:w="5228" w:type="dxa"/>
          </w:tcPr>
          <w:p w14:paraId="55CC4D10" w14:textId="5D5CFD7A" w:rsidR="00FD6853" w:rsidRPr="003E751A" w:rsidRDefault="00D12957" w:rsidP="003E751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36.412 + 18.010 + 13.896 =</w:t>
            </w:r>
          </w:p>
        </w:tc>
      </w:tr>
      <w:tr w:rsidR="00FD6853" w:rsidRPr="003E751A" w14:paraId="17F7830E" w14:textId="77777777" w:rsidTr="00015564">
        <w:tc>
          <w:tcPr>
            <w:tcW w:w="5228" w:type="dxa"/>
          </w:tcPr>
          <w:p w14:paraId="20B35966" w14:textId="652E05AE" w:rsidR="00FD6853" w:rsidRPr="00D12957" w:rsidRDefault="00D12957" w:rsidP="00D12957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3.016 +1.524 + 2.715 =</w:t>
            </w:r>
          </w:p>
        </w:tc>
        <w:tc>
          <w:tcPr>
            <w:tcW w:w="5228" w:type="dxa"/>
          </w:tcPr>
          <w:p w14:paraId="1B794FCF" w14:textId="738C78B8" w:rsidR="00FD6853" w:rsidRPr="003E751A" w:rsidRDefault="00D12957" w:rsidP="003E751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45.263 + 12.651 + 24.189 =</w:t>
            </w:r>
          </w:p>
        </w:tc>
      </w:tr>
      <w:tr w:rsidR="00D12957" w:rsidRPr="003E751A" w14:paraId="2AE5BDFE" w14:textId="77777777" w:rsidTr="00F80666">
        <w:tc>
          <w:tcPr>
            <w:tcW w:w="10456" w:type="dxa"/>
            <w:gridSpan w:val="2"/>
          </w:tcPr>
          <w:p w14:paraId="56558BEC" w14:textId="2B43767D" w:rsidR="00D12957" w:rsidRPr="004B51B9" w:rsidRDefault="004B51B9" w:rsidP="004B51B9">
            <w:pPr>
              <w:pStyle w:val="Prrafodelista"/>
              <w:numPr>
                <w:ilvl w:val="0"/>
                <w:numId w:val="1"/>
              </w:numPr>
              <w:ind w:left="2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51B9">
              <w:rPr>
                <w:rFonts w:ascii="Arial" w:hAnsi="Arial" w:cs="Arial"/>
                <w:b/>
                <w:bCs/>
                <w:sz w:val="24"/>
                <w:szCs w:val="24"/>
              </w:rPr>
              <w:t>Restar</w:t>
            </w:r>
          </w:p>
        </w:tc>
      </w:tr>
      <w:tr w:rsidR="00D12957" w:rsidRPr="003E751A" w14:paraId="09D697F3" w14:textId="77777777" w:rsidTr="00015564">
        <w:tc>
          <w:tcPr>
            <w:tcW w:w="5228" w:type="dxa"/>
          </w:tcPr>
          <w:p w14:paraId="74563360" w14:textId="7CA3A321" w:rsidR="00D12957" w:rsidRDefault="004B51B9" w:rsidP="004B51B9">
            <w:pPr>
              <w:pStyle w:val="Prrafodelista"/>
              <w:numPr>
                <w:ilvl w:val="0"/>
                <w:numId w:val="7"/>
              </w:numPr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4.836 – 2.715 =</w:t>
            </w:r>
          </w:p>
        </w:tc>
        <w:tc>
          <w:tcPr>
            <w:tcW w:w="5228" w:type="dxa"/>
          </w:tcPr>
          <w:p w14:paraId="29FDD4B9" w14:textId="6E0415D8" w:rsidR="00D12957" w:rsidRDefault="004B51B9" w:rsidP="004B51B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12.431 – 8.175 =</w:t>
            </w:r>
          </w:p>
        </w:tc>
      </w:tr>
      <w:tr w:rsidR="00D12957" w:rsidRPr="003E751A" w14:paraId="0A0835A6" w14:textId="77777777" w:rsidTr="00015564">
        <w:tc>
          <w:tcPr>
            <w:tcW w:w="5228" w:type="dxa"/>
          </w:tcPr>
          <w:p w14:paraId="162BDC66" w14:textId="5D45EC5E" w:rsidR="00D12957" w:rsidRDefault="004B51B9" w:rsidP="004B51B9">
            <w:pPr>
              <w:pStyle w:val="Prrafodelista"/>
              <w:numPr>
                <w:ilvl w:val="0"/>
                <w:numId w:val="7"/>
              </w:numPr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7.365 – 3.142 =</w:t>
            </w:r>
          </w:p>
        </w:tc>
        <w:tc>
          <w:tcPr>
            <w:tcW w:w="5228" w:type="dxa"/>
          </w:tcPr>
          <w:p w14:paraId="2BB2EBAE" w14:textId="33671502" w:rsidR="00D12957" w:rsidRDefault="004B51B9" w:rsidP="004B51B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23.986 – 5.423 – 2.131 =</w:t>
            </w:r>
          </w:p>
        </w:tc>
      </w:tr>
      <w:tr w:rsidR="00D12957" w:rsidRPr="003E751A" w14:paraId="7A54C907" w14:textId="77777777" w:rsidTr="00015564">
        <w:tc>
          <w:tcPr>
            <w:tcW w:w="5228" w:type="dxa"/>
          </w:tcPr>
          <w:p w14:paraId="4B681E8E" w14:textId="4B1917E6" w:rsidR="00D12957" w:rsidRDefault="004B51B9" w:rsidP="004B51B9">
            <w:pPr>
              <w:pStyle w:val="Prrafodelista"/>
              <w:numPr>
                <w:ilvl w:val="0"/>
                <w:numId w:val="7"/>
              </w:numPr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4.816 – 2.359 =</w:t>
            </w:r>
          </w:p>
        </w:tc>
        <w:tc>
          <w:tcPr>
            <w:tcW w:w="5228" w:type="dxa"/>
          </w:tcPr>
          <w:p w14:paraId="7468FA3C" w14:textId="24E6BD9D" w:rsidR="00D12957" w:rsidRDefault="004B51B9" w:rsidP="004B51B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41.657 – 7.318 – 3.245 =</w:t>
            </w:r>
          </w:p>
        </w:tc>
      </w:tr>
    </w:tbl>
    <w:p w14:paraId="38B1415E" w14:textId="77777777" w:rsidR="00015564" w:rsidRDefault="00015564"/>
    <w:sectPr w:rsidR="00015564" w:rsidSect="00015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A4A45"/>
    <w:multiLevelType w:val="hybridMultilevel"/>
    <w:tmpl w:val="1CA402FA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751"/>
    <w:multiLevelType w:val="hybridMultilevel"/>
    <w:tmpl w:val="7D30212E"/>
    <w:lvl w:ilvl="0" w:tplc="55BC6A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1042"/>
    <w:multiLevelType w:val="hybridMultilevel"/>
    <w:tmpl w:val="41EC8D74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016"/>
    <w:multiLevelType w:val="hybridMultilevel"/>
    <w:tmpl w:val="3F46DF0A"/>
    <w:lvl w:ilvl="0" w:tplc="CE005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53A7"/>
    <w:multiLevelType w:val="hybridMultilevel"/>
    <w:tmpl w:val="8F8EC7C4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0B5F"/>
    <w:multiLevelType w:val="hybridMultilevel"/>
    <w:tmpl w:val="EF7AD764"/>
    <w:lvl w:ilvl="0" w:tplc="4A4012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0A40"/>
    <w:multiLevelType w:val="hybridMultilevel"/>
    <w:tmpl w:val="D850F5AA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C0D56"/>
    <w:multiLevelType w:val="hybridMultilevel"/>
    <w:tmpl w:val="244CDE52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64"/>
    <w:rsid w:val="00015564"/>
    <w:rsid w:val="00062C8F"/>
    <w:rsid w:val="001B578F"/>
    <w:rsid w:val="0029428E"/>
    <w:rsid w:val="002B6508"/>
    <w:rsid w:val="003E751A"/>
    <w:rsid w:val="004B51B9"/>
    <w:rsid w:val="00597EDD"/>
    <w:rsid w:val="00954932"/>
    <w:rsid w:val="009E6656"/>
    <w:rsid w:val="00C114FD"/>
    <w:rsid w:val="00D12957"/>
    <w:rsid w:val="00D16B0C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E70C3"/>
  <w15:chartTrackingRefBased/>
  <w15:docId w15:val="{E74878DE-331E-47D6-9F7D-1F90FFFD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64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564"/>
    <w:pPr>
      <w:spacing w:after="0" w:line="240" w:lineRule="auto"/>
    </w:pPr>
    <w:rPr>
      <w:lang w:val="es-ES_tradnl"/>
    </w:rPr>
  </w:style>
  <w:style w:type="table" w:customStyle="1" w:styleId="TableGrid">
    <w:name w:val="TableGrid"/>
    <w:rsid w:val="0001556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1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65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B6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5</cp:revision>
  <cp:lastPrinted>2021-01-07T15:19:00Z</cp:lastPrinted>
  <dcterms:created xsi:type="dcterms:W3CDTF">2021-01-06T19:28:00Z</dcterms:created>
  <dcterms:modified xsi:type="dcterms:W3CDTF">2021-01-13T12:09:00Z</dcterms:modified>
</cp:coreProperties>
</file>