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4424B" w14:textId="749DC4F5" w:rsidR="00CF5425" w:rsidRPr="00233589" w:rsidRDefault="00CF5425" w:rsidP="005C20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589">
        <w:rPr>
          <w:rFonts w:ascii="Times New Roman" w:hAnsi="Times New Roman" w:cs="Times New Roman"/>
          <w:b/>
          <w:bCs/>
          <w:sz w:val="24"/>
          <w:szCs w:val="24"/>
        </w:rPr>
        <w:t>Semana</w:t>
      </w:r>
      <w:r w:rsidR="00090EB8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 w:rsidRPr="00233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E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33589">
        <w:rPr>
          <w:rFonts w:ascii="Times New Roman" w:hAnsi="Times New Roman" w:cs="Times New Roman"/>
          <w:b/>
          <w:bCs/>
          <w:sz w:val="24"/>
          <w:szCs w:val="24"/>
        </w:rPr>
        <w:t>del 15 al 19 de febrero</w:t>
      </w:r>
      <w:r w:rsidR="00090E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3578874" w14:textId="36BF7264" w:rsidR="00CF5425" w:rsidRPr="00233589" w:rsidRDefault="00CF5425" w:rsidP="005C20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589">
        <w:rPr>
          <w:rFonts w:ascii="Times New Roman" w:hAnsi="Times New Roman" w:cs="Times New Roman"/>
          <w:b/>
          <w:bCs/>
          <w:sz w:val="24"/>
          <w:szCs w:val="24"/>
        </w:rPr>
        <w:t xml:space="preserve">ACTIVIDAD </w:t>
      </w:r>
      <w:r w:rsidR="00233589">
        <w:rPr>
          <w:rFonts w:ascii="Times New Roman" w:hAnsi="Times New Roman" w:cs="Times New Roman"/>
          <w:b/>
          <w:bCs/>
          <w:sz w:val="24"/>
          <w:szCs w:val="24"/>
        </w:rPr>
        <w:t>EXPERIMENTAL</w:t>
      </w:r>
      <w:r w:rsidRPr="00233589">
        <w:rPr>
          <w:rFonts w:ascii="Times New Roman" w:hAnsi="Times New Roman" w:cs="Times New Roman"/>
          <w:b/>
          <w:bCs/>
          <w:sz w:val="24"/>
          <w:szCs w:val="24"/>
        </w:rPr>
        <w:t xml:space="preserve"> # 2. </w:t>
      </w:r>
      <w:r w:rsidR="0081636D">
        <w:rPr>
          <w:rFonts w:ascii="Times New Roman" w:hAnsi="Times New Roman" w:cs="Times New Roman"/>
          <w:b/>
          <w:bCs/>
          <w:sz w:val="24"/>
          <w:szCs w:val="24"/>
        </w:rPr>
        <w:t>(15 puntos)</w:t>
      </w:r>
    </w:p>
    <w:p w14:paraId="4E2AE880" w14:textId="135097B2" w:rsidR="00CF5425" w:rsidRPr="00233589" w:rsidRDefault="00CF5425" w:rsidP="005C20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23358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TERCERA LEY DE NEWTON</w:t>
      </w:r>
    </w:p>
    <w:p w14:paraId="27C8E8F6" w14:textId="1792F971" w:rsidR="00CF5425" w:rsidRPr="00233589" w:rsidRDefault="00CF5425" w:rsidP="005C20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23358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Fecha de entrega: viernes 26 de febrero, 4:00pm.</w:t>
      </w:r>
    </w:p>
    <w:p w14:paraId="462F36A1" w14:textId="6BB00B9F" w:rsidR="005C20FF" w:rsidRPr="00233589" w:rsidRDefault="005C20FF" w:rsidP="00975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8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1792B" wp14:editId="28D4BB10">
                <wp:simplePos x="0" y="0"/>
                <wp:positionH relativeFrom="margin">
                  <wp:align>right</wp:align>
                </wp:positionH>
                <wp:positionV relativeFrom="paragraph">
                  <wp:posOffset>854075</wp:posOffset>
                </wp:positionV>
                <wp:extent cx="5381625" cy="1404620"/>
                <wp:effectExtent l="0" t="0" r="28575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4F53" w14:textId="68501553" w:rsidR="00EC4CB1" w:rsidRDefault="00EC4CB1" w:rsidP="00A320BC">
                            <w:pPr>
                              <w:jc w:val="both"/>
                            </w:pPr>
                            <w:r w:rsidRPr="005C20F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 toda fuerza de acción corresponde una fuerza de reacción de igual magnitud, pero en sentido opuesto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1179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2.55pt;margin-top:67.25pt;width:42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LiKgIAAE4EAAAOAAAAZHJzL2Uyb0RvYy54bWysVNtu2zAMfR+wfxD0vjjOkrQ16hRdugwD&#10;ugvQ7QMYSY6FyaImKbG7rx8lp1nQDXsY5gdBFKmjw0PS1zdDZ9hB+aDR1rycTDlTVqDUdlfzr182&#10;ry45CxGsBINW1fxRBX6zevniuneVmmGLRirPCMSGqnc1b2N0VVEE0aoOwgSdsuRs0HcQyfS7Qnro&#10;Cb0zxWw6XRY9euk8ChUCnd6NTr7K+E2jRPzUNEFFZmpO3GJefV63aS1W11DtPLhWiyMN+AcWHWhL&#10;j56g7iAC23v9G1SnhceATZwI7ApsGi1UzoGyKafPsnlowamcC4kT3Emm8P9gxcfDZ8+0rPmsvODM&#10;QkdFWu9BemRSsaiGiGyWZOpdqCj6wVF8HN7gQOXOKQd3j+JbYBbXLdiduvUe+1aBJJplulmcXR1x&#10;QgLZ9h9Q0muwj5iBhsZ3SUNShRE6levxVCLiwQQdLl5flsvZgjNBvnI+nS9nuYgFVE/XnQ/xncKO&#10;pU3NPfVAhofDfYiJDlRPIem1gEbLjTYmG363XRvPDkD9sslfzuBZmLGsr/nVgoj8HWKavz9BdDpS&#10;4xvd1fzyFARV0u2tlbktI2gz7omysUchk3ajinHYDsfCbFE+kqQexwangaRNi/4HZz01d83D9z14&#10;xZl5b6ksV+V8nqYhG/PFBWnI/Llne+4BKwiq5pGzcbuOeYJy6u6WyrfRWdhU55HJkSs1bdb7OGBp&#10;Ks7tHPXrN7D6CQAA//8DAFBLAwQUAAYACAAAACEA9Tqdu90AAAAIAQAADwAAAGRycy9kb3ducmV2&#10;LnhtbEyPQU/DMAyF70j8h8hIXCaWQpdtKk0nmLQTp5VxzxrTVjROSbKt+/eYE9xsv6fn75WbyQ3i&#10;jCH2njQ8zjMQSI23PbUaDu+7hzWImAxZM3hCDVeMsKlub0pTWH+hPZ7r1AoOoVgYDV1KYyFlbDp0&#10;Js79iMTapw/OJF5DK20wFw53g3zKsqV0pif+0JkRtx02X/XJaVh+1/ns7cPOaH/dvYbGKbs9KK3v&#10;76aXZxAJp/Rnhl98RoeKmY7+RDaKQQMXSXzNFwoEy+vFioejhlypFciqlP8LVD8AAAD//wMAUEsB&#10;Ai0AFAAGAAgAAAAhALaDOJL+AAAA4QEAABMAAAAAAAAAAAAAAAAAAAAAAFtDb250ZW50X1R5cGVz&#10;XS54bWxQSwECLQAUAAYACAAAACEAOP0h/9YAAACUAQAACwAAAAAAAAAAAAAAAAAvAQAAX3JlbHMv&#10;LnJlbHNQSwECLQAUAAYACAAAACEAvsVC4ioCAABOBAAADgAAAAAAAAAAAAAAAAAuAgAAZHJzL2Uy&#10;b0RvYy54bWxQSwECLQAUAAYACAAAACEA9Tqdu90AAAAIAQAADwAAAAAAAAAAAAAAAACEBAAAZHJz&#10;L2Rvd25yZXYueG1sUEsFBgAAAAAEAAQA8wAAAI4FAAAAAA==&#10;">
                <v:textbox style="mso-fit-shape-to-text:t">
                  <w:txbxContent>
                    <w:p w14:paraId="267F4F53" w14:textId="68501553" w:rsidR="00EC4CB1" w:rsidRDefault="00EC4CB1" w:rsidP="00A320BC">
                      <w:pPr>
                        <w:jc w:val="both"/>
                      </w:pPr>
                      <w:r w:rsidRPr="005C20F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 toda fuerza de acción corresponde una fuerza de reacción de igual magnitud, pero en sentido opuesto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335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Como vimos en actividades anteriores, </w:t>
      </w:r>
      <w:r w:rsidRPr="00233589">
        <w:rPr>
          <w:rFonts w:ascii="Times New Roman" w:hAnsi="Times New Roman" w:cs="Times New Roman"/>
          <w:sz w:val="24"/>
          <w:szCs w:val="24"/>
        </w:rPr>
        <w:t>la tercera ley de Newton es una de las tres leyes del movimiento que estableció Isaac Newton como parte de las leyes de la dinámica, y se puede enunciar de la siguiente forma:</w:t>
      </w:r>
    </w:p>
    <w:p w14:paraId="613936C1" w14:textId="5E48D504" w:rsidR="006F029F" w:rsidRDefault="006F029F" w:rsidP="00975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2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57DE343" wp14:editId="2BBA0C24">
            <wp:simplePos x="0" y="0"/>
            <wp:positionH relativeFrom="margin">
              <wp:posOffset>-365760</wp:posOffset>
            </wp:positionH>
            <wp:positionV relativeFrom="paragraph">
              <wp:posOffset>2155825</wp:posOffset>
            </wp:positionV>
            <wp:extent cx="4019550" cy="1468755"/>
            <wp:effectExtent l="0" t="0" r="0" b="0"/>
            <wp:wrapThrough wrapText="bothSides">
              <wp:wrapPolygon edited="0">
                <wp:start x="0" y="0"/>
                <wp:lineTo x="0" y="21292"/>
                <wp:lineTo x="21498" y="21292"/>
                <wp:lineTo x="2149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5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D9F7D1" wp14:editId="49FEEF02">
                <wp:simplePos x="0" y="0"/>
                <wp:positionH relativeFrom="margin">
                  <wp:align>right</wp:align>
                </wp:positionH>
                <wp:positionV relativeFrom="paragraph">
                  <wp:posOffset>2251075</wp:posOffset>
                </wp:positionV>
                <wp:extent cx="1710690" cy="3200400"/>
                <wp:effectExtent l="0" t="0" r="2286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3200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88FD7" w14:textId="176B1F03" w:rsidR="00EC4CB1" w:rsidRPr="00233589" w:rsidRDefault="00EC4CB1" w:rsidP="0023358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3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IMPORTANTE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2335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SOLO UTILIZARÁN LA PROPULSIÓN DE AGUA O AIRE EN LA CONSTRUCCIÓN DE SUS DISPOSITIVOS.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QUEDA TOTALMENTE PROHIBIDO EL USO DE SUSTANCIAS INFLAMABLES.</w:t>
                            </w:r>
                          </w:p>
                          <w:p w14:paraId="221FBEC1" w14:textId="6D07E775" w:rsidR="00EC4CB1" w:rsidRDefault="00EC4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9F7D1" id="_x0000_s1027" type="#_x0000_t202" style="position:absolute;left:0;text-align:left;margin-left:83.5pt;margin-top:177.25pt;width:134.7pt;height:25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33RAIAAMIEAAAOAAAAZHJzL2Uyb0RvYy54bWysVNuO0zAQfUfiHyy/06Sl7LJR09XSBYS0&#10;XMTCB7i+NNY6HmO7TcrXM3bSbAFpHxAvlp2Zc+bMLavrvjXkIH3QYGs6n5WUSMtBaLur6fdv7168&#10;piREZgUzYGVNjzLQ6/XzZ6vOVXIBDRghPUESG6rO1bSJ0VVFEXgjWxZm4KRFowLfsohPvyuEZx2y&#10;t6ZYlOVF0YEXzgOXIeDX28FI15lfKcnjZ6WCjMTUFLXFfPp8btNZrFes2nnmGs1HGewfVLRMWww6&#10;Ud2yyMje67+oWs09BFBxxqEtQCnNZc4Bs5mXf2Rz3zAncy5YnOCmMoX/R8s/Hb54okVNF5RY1mKL&#10;NnsmPBAhSZR9BLJIRepcqND33qF37N9Aj83OCQd3B/whEAubhtmdvPEeukYygSLnCVmcQQeekEi2&#10;3UcQGI3tI2SiXvk2VRBrQpAdm3WcGoQ6CE8hL+flxRWaONpeYv+XZW5hwaoT3PkQ30toSbrU1OME&#10;ZHp2uAsxyWHVySVFMzadSe9bK/IwRKbNcEfXZM4JJM2j+ng0coB+lQpLh7oWQynS0MqN8eTAcNzE&#10;w5B/YkHPBFHamAk01u93kIkn0OibYDIP8gQsn442eeeIYOMEbLUF/zRYDf6nrIdcUwdjv+3znGR9&#10;6csWxBEb6WFYKvwJ4KUB/5OSDheqpuHHnnlJiflgcRiu5stl2sD8WL66XODDn1u25xZmOVLVNFIy&#10;XDcxb23KycINDo3SuZ2PSkbNuCi5y+NSp008f2evx1/P+hcAAAD//wMAUEsDBBQABgAIAAAAIQAu&#10;siuh3wAAAAgBAAAPAAAAZHJzL2Rvd25yZXYueG1sTI/BTsMwEETvSPyDtUjcqEPTVGnIpgIqJFT1&#10;QuHQoxtvk6j2OordJvw95gTH0Yxm3pTryRpxpcF3jhEeZwkI4trpjhuEr8+3hxyED4q1Mo4J4Zs8&#10;rKvbm1IV2o38Qdd9aEQsYV8ohDaEvpDS1y1Z5WeuJ47eyQ1WhSiHRupBjbHcGjlPkqW0quO40Kqe&#10;Xluqz/uLRdimdD6kjd/58fSSvutkszPbDeL93fT8BCLQFP7C8Isf0aGKTEd3Ye2FQYhHAkKaLTIQ&#10;0Z4vVwsQR4Q8yzOQVSn/H6h+AAAA//8DAFBLAQItABQABgAIAAAAIQC2gziS/gAAAOEBAAATAAAA&#10;AAAAAAAAAAAAAAAAAABbQ29udGVudF9UeXBlc10ueG1sUEsBAi0AFAAGAAgAAAAhADj9If/WAAAA&#10;lAEAAAsAAAAAAAAAAAAAAAAALwEAAF9yZWxzLy5yZWxzUEsBAi0AFAAGAAgAAAAhAKEmHfdEAgAA&#10;wgQAAA4AAAAAAAAAAAAAAAAALgIAAGRycy9lMm9Eb2MueG1sUEsBAi0AFAAGAAgAAAAhAC6yK6Hf&#10;AAAACAEAAA8AAAAAAAAAAAAAAAAAngQAAGRycy9kb3ducmV2LnhtbFBLBQYAAAAABAAEAPMAAACq&#10;BQAAAAA=&#10;" fillcolor="white [3201]" strokecolor="black [3200]" strokeweight="1pt">
                <v:textbox>
                  <w:txbxContent>
                    <w:p w14:paraId="1C888FD7" w14:textId="176B1F03" w:rsidR="00EC4CB1" w:rsidRPr="00233589" w:rsidRDefault="00EC4CB1" w:rsidP="00233589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335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IMPORTANTE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2335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SOLO UTILIZARÁN LA PROPULSIÓN DE AGUA O AIRE EN LA CONSTRUCCIÓN DE SUS DISPOSITIVOS.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QUEDA TOTALMENTE PROHIBIDO EL USO DE SUSTANCIAS INFLAMABLES.</w:t>
                      </w:r>
                    </w:p>
                    <w:p w14:paraId="221FBEC1" w14:textId="6D07E775" w:rsidR="00EC4CB1" w:rsidRDefault="00EC4CB1"/>
                  </w:txbxContent>
                </v:textbox>
                <w10:wrap type="square" anchorx="margin"/>
              </v:shape>
            </w:pict>
          </mc:Fallback>
        </mc:AlternateContent>
      </w:r>
      <w:r w:rsidR="005C20FF" w:rsidRPr="00233589">
        <w:rPr>
          <w:rFonts w:ascii="Times New Roman" w:hAnsi="Times New Roman" w:cs="Times New Roman"/>
          <w:sz w:val="24"/>
          <w:szCs w:val="24"/>
        </w:rPr>
        <w:t xml:space="preserve">La tercera ley de Newton se encuentra en infinidad de ejemplos en nuestra vida cotidiana como </w:t>
      </w:r>
      <w:r w:rsidR="0097567E" w:rsidRPr="00233589">
        <w:rPr>
          <w:rFonts w:ascii="Times New Roman" w:hAnsi="Times New Roman" w:cs="Times New Roman"/>
          <w:sz w:val="24"/>
          <w:szCs w:val="24"/>
        </w:rPr>
        <w:t xml:space="preserve">en la propulsión a chorro, </w:t>
      </w:r>
      <w:r w:rsidR="0097567E" w:rsidRPr="00233589">
        <w:rPr>
          <w:rStyle w:val="hgkelc"/>
          <w:rFonts w:ascii="Times New Roman" w:hAnsi="Times New Roman" w:cs="Times New Roman"/>
          <w:sz w:val="24"/>
          <w:szCs w:val="24"/>
        </w:rPr>
        <w:t>procedimiento por el que se impulsa hacia delante un objeto como reacción a la expulsión hacia atrás de una corriente de líquido o gas a gran velocidad</w:t>
      </w:r>
      <w:r w:rsidR="005C20FF" w:rsidRPr="00233589">
        <w:rPr>
          <w:rFonts w:ascii="Times New Roman" w:hAnsi="Times New Roman" w:cs="Times New Roman"/>
          <w:sz w:val="24"/>
          <w:szCs w:val="24"/>
        </w:rPr>
        <w:t xml:space="preserve">. La </w:t>
      </w:r>
      <w:r w:rsidR="0097567E" w:rsidRPr="00233589">
        <w:rPr>
          <w:rFonts w:ascii="Times New Roman" w:hAnsi="Times New Roman" w:cs="Times New Roman"/>
          <w:sz w:val="24"/>
          <w:szCs w:val="24"/>
        </w:rPr>
        <w:t>misma</w:t>
      </w:r>
      <w:r w:rsidR="005C20FF" w:rsidRPr="00233589">
        <w:rPr>
          <w:rFonts w:ascii="Times New Roman" w:hAnsi="Times New Roman" w:cs="Times New Roman"/>
          <w:sz w:val="24"/>
          <w:szCs w:val="24"/>
        </w:rPr>
        <w:t xml:space="preserve"> explica por qué despega un cohet</w:t>
      </w:r>
      <w:r w:rsidR="0097567E" w:rsidRPr="00233589">
        <w:rPr>
          <w:rFonts w:ascii="Times New Roman" w:hAnsi="Times New Roman" w:cs="Times New Roman"/>
          <w:sz w:val="24"/>
          <w:szCs w:val="24"/>
        </w:rPr>
        <w:t>e o cómo se desplaza un pulpo en el agua</w:t>
      </w:r>
      <w:r w:rsidR="005C20FF" w:rsidRPr="00233589">
        <w:rPr>
          <w:rFonts w:ascii="Times New Roman" w:hAnsi="Times New Roman" w:cs="Times New Roman"/>
          <w:sz w:val="24"/>
          <w:szCs w:val="24"/>
        </w:rPr>
        <w:t xml:space="preserve">. </w:t>
      </w:r>
      <w:r w:rsidR="00233589" w:rsidRPr="00233589">
        <w:rPr>
          <w:rFonts w:ascii="Times New Roman" w:hAnsi="Times New Roman" w:cs="Times New Roman"/>
          <w:sz w:val="24"/>
          <w:szCs w:val="24"/>
        </w:rPr>
        <w:t>El desplazamiento de los pulpos</w:t>
      </w:r>
      <w:r w:rsidR="00233589">
        <w:rPr>
          <w:rFonts w:ascii="Times New Roman" w:hAnsi="Times New Roman" w:cs="Times New Roman"/>
          <w:sz w:val="24"/>
          <w:szCs w:val="24"/>
        </w:rPr>
        <w:t xml:space="preserve"> y calamares</w:t>
      </w:r>
      <w:r w:rsidR="00233589" w:rsidRPr="00233589">
        <w:rPr>
          <w:rFonts w:ascii="Times New Roman" w:hAnsi="Times New Roman" w:cs="Times New Roman"/>
          <w:sz w:val="24"/>
          <w:szCs w:val="24"/>
        </w:rPr>
        <w:t>, por ejemplo, consiste en tomar agua para luego expulsarla y avanzar en sentido contrario al del chorro impulsado.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56618" w14:textId="5E9391AF" w:rsidR="0097567E" w:rsidRDefault="0097567E" w:rsidP="00975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89">
        <w:rPr>
          <w:rFonts w:ascii="Times New Roman" w:hAnsi="Times New Roman" w:cs="Times New Roman"/>
          <w:sz w:val="24"/>
          <w:szCs w:val="24"/>
        </w:rPr>
        <w:t>Precisamente, la</w:t>
      </w:r>
      <w:r w:rsidR="005C20FF" w:rsidRPr="00233589">
        <w:rPr>
          <w:rFonts w:ascii="Times New Roman" w:hAnsi="Times New Roman" w:cs="Times New Roman"/>
          <w:sz w:val="24"/>
          <w:szCs w:val="24"/>
        </w:rPr>
        <w:t xml:space="preserve"> ACTIVIDAD </w:t>
      </w:r>
      <w:r w:rsidR="00233589">
        <w:rPr>
          <w:rFonts w:ascii="Times New Roman" w:hAnsi="Times New Roman" w:cs="Times New Roman"/>
          <w:sz w:val="24"/>
          <w:szCs w:val="24"/>
        </w:rPr>
        <w:t>EXPERIMENTAL</w:t>
      </w:r>
      <w:r w:rsidR="005C20FF" w:rsidRPr="00233589">
        <w:rPr>
          <w:rFonts w:ascii="Times New Roman" w:hAnsi="Times New Roman" w:cs="Times New Roman"/>
          <w:sz w:val="24"/>
          <w:szCs w:val="24"/>
        </w:rPr>
        <w:t xml:space="preserve"> # 2 tendrá como objetivo </w:t>
      </w:r>
      <w:r w:rsidR="00922E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construir </w:t>
      </w:r>
      <w:r w:rsidR="005C20FF" w:rsidRPr="00233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dispositivo</w:t>
      </w:r>
      <w:r w:rsidRPr="00233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que utilice </w:t>
      </w:r>
      <w:r w:rsidR="00233589" w:rsidRPr="00233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 principio de propulsión a chorro</w:t>
      </w:r>
      <w:r w:rsidRPr="002335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para desplazarse.</w:t>
      </w:r>
      <w:r w:rsidRPr="00233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0ECD4" w14:textId="4EEE0417" w:rsidR="00233589" w:rsidRDefault="00233589" w:rsidP="009756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entrega se realizará mediante un video, de no más de 2 minutos</w:t>
      </w:r>
      <w:r w:rsidR="0081636D">
        <w:rPr>
          <w:rFonts w:ascii="Times New Roman" w:hAnsi="Times New Roman" w:cs="Times New Roman"/>
          <w:sz w:val="24"/>
          <w:szCs w:val="24"/>
        </w:rPr>
        <w:t xml:space="preserve"> de duración</w:t>
      </w:r>
      <w:r>
        <w:rPr>
          <w:rFonts w:ascii="Times New Roman" w:hAnsi="Times New Roman" w:cs="Times New Roman"/>
          <w:sz w:val="24"/>
          <w:szCs w:val="24"/>
        </w:rPr>
        <w:t xml:space="preserve">, en el cual explicarán </w:t>
      </w:r>
      <w:r w:rsidR="00010540">
        <w:rPr>
          <w:rFonts w:ascii="Times New Roman" w:hAnsi="Times New Roman" w:cs="Times New Roman"/>
          <w:sz w:val="24"/>
          <w:szCs w:val="24"/>
        </w:rPr>
        <w:t>en qué consiste</w:t>
      </w:r>
      <w:r>
        <w:rPr>
          <w:rFonts w:ascii="Times New Roman" w:hAnsi="Times New Roman" w:cs="Times New Roman"/>
          <w:sz w:val="24"/>
          <w:szCs w:val="24"/>
        </w:rPr>
        <w:t xml:space="preserve"> su dispositivo</w:t>
      </w:r>
      <w:r w:rsidR="00A320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el principio físico </w:t>
      </w:r>
      <w:r w:rsidR="00CB0044">
        <w:rPr>
          <w:rFonts w:ascii="Times New Roman" w:hAnsi="Times New Roman" w:cs="Times New Roman"/>
          <w:sz w:val="24"/>
          <w:szCs w:val="24"/>
        </w:rPr>
        <w:t>empleado</w:t>
      </w:r>
      <w:r w:rsidR="00A320BC">
        <w:rPr>
          <w:rFonts w:ascii="Times New Roman" w:hAnsi="Times New Roman" w:cs="Times New Roman"/>
          <w:sz w:val="24"/>
          <w:szCs w:val="24"/>
        </w:rPr>
        <w:t xml:space="preserve"> y una demostración del funcionamiento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0044">
        <w:rPr>
          <w:rFonts w:ascii="Times New Roman" w:hAnsi="Times New Roman" w:cs="Times New Roman"/>
          <w:sz w:val="24"/>
          <w:szCs w:val="24"/>
        </w:rPr>
        <w:t xml:space="preserve">De no ser posible esta </w:t>
      </w:r>
      <w:r w:rsidR="00CB0044">
        <w:rPr>
          <w:rFonts w:ascii="Times New Roman" w:hAnsi="Times New Roman" w:cs="Times New Roman"/>
          <w:sz w:val="24"/>
          <w:szCs w:val="24"/>
        </w:rPr>
        <w:lastRenderedPageBreak/>
        <w:t>vía, podrán realizar un ensayo</w:t>
      </w:r>
      <w:r w:rsidR="0081636D">
        <w:rPr>
          <w:rFonts w:ascii="Times New Roman" w:hAnsi="Times New Roman" w:cs="Times New Roman"/>
          <w:sz w:val="24"/>
          <w:szCs w:val="24"/>
        </w:rPr>
        <w:t xml:space="preserve"> (no digital) que incluya un esquema del dispositivo, la explicación de su funcionamiento y el principio físico empleado.</w:t>
      </w:r>
    </w:p>
    <w:p w14:paraId="35A07BD4" w14:textId="176C0CE3" w:rsidR="00EC4CB1" w:rsidRPr="00233589" w:rsidRDefault="00EC4CB1" w:rsidP="00EC4C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589">
        <w:rPr>
          <w:rFonts w:ascii="Times New Roman" w:hAnsi="Times New Roman" w:cs="Times New Roman"/>
          <w:b/>
          <w:bCs/>
          <w:sz w:val="24"/>
          <w:szCs w:val="24"/>
        </w:rPr>
        <w:t>Semana</w:t>
      </w:r>
      <w:r w:rsidR="00090EB8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Pr="00233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E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33589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233589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33589">
        <w:rPr>
          <w:rFonts w:ascii="Times New Roman" w:hAnsi="Times New Roman" w:cs="Times New Roman"/>
          <w:b/>
          <w:bCs/>
          <w:sz w:val="24"/>
          <w:szCs w:val="24"/>
        </w:rPr>
        <w:t xml:space="preserve"> de febrero</w:t>
      </w:r>
      <w:r w:rsidR="00090E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8BB3367" w14:textId="77777777" w:rsidR="00EC4CB1" w:rsidRPr="00233589" w:rsidRDefault="00EC4CB1" w:rsidP="00EC4C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589">
        <w:rPr>
          <w:rFonts w:ascii="Times New Roman" w:hAnsi="Times New Roman" w:cs="Times New Roman"/>
          <w:b/>
          <w:bCs/>
          <w:sz w:val="24"/>
          <w:szCs w:val="24"/>
        </w:rPr>
        <w:t>FÍSICA INTRODUCTORIA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33589">
        <w:rPr>
          <w:rFonts w:ascii="Times New Roman" w:hAnsi="Times New Roman" w:cs="Times New Roman"/>
          <w:b/>
          <w:bCs/>
          <w:sz w:val="24"/>
          <w:szCs w:val="24"/>
        </w:rPr>
        <w:t xml:space="preserve">ACTIVIDAD </w:t>
      </w:r>
      <w:r>
        <w:rPr>
          <w:rFonts w:ascii="Times New Roman" w:hAnsi="Times New Roman" w:cs="Times New Roman"/>
          <w:b/>
          <w:bCs/>
          <w:sz w:val="24"/>
          <w:szCs w:val="24"/>
        </w:rPr>
        <w:t>EXPERIMENTAL</w:t>
      </w:r>
      <w:r w:rsidRPr="00233589">
        <w:rPr>
          <w:rFonts w:ascii="Times New Roman" w:hAnsi="Times New Roman" w:cs="Times New Roman"/>
          <w:b/>
          <w:bCs/>
          <w:sz w:val="24"/>
          <w:szCs w:val="24"/>
        </w:rPr>
        <w:t xml:space="preserve"> # 2. </w:t>
      </w:r>
      <w:r>
        <w:rPr>
          <w:rFonts w:ascii="Times New Roman" w:hAnsi="Times New Roman" w:cs="Times New Roman"/>
          <w:b/>
          <w:bCs/>
          <w:sz w:val="24"/>
          <w:szCs w:val="24"/>
        </w:rPr>
        <w:t>(15 puntos)</w:t>
      </w:r>
    </w:p>
    <w:p w14:paraId="4484CC5A" w14:textId="0238D566" w:rsidR="00EC4CB1" w:rsidRDefault="00EC4CB1" w:rsidP="00EC4CB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23358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TERCERA LEY DE NEWTON</w:t>
      </w:r>
    </w:p>
    <w:p w14:paraId="595F6745" w14:textId="1D0DDF2D" w:rsidR="00EC4CB1" w:rsidRDefault="00EC4CB1" w:rsidP="00EC4C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esta semana </w:t>
      </w:r>
      <w:r w:rsidR="007D31D9">
        <w:rPr>
          <w:rFonts w:ascii="Times New Roman" w:eastAsia="Times New Roman" w:hAnsi="Times New Roman" w:cs="Times New Roman"/>
          <w:sz w:val="24"/>
          <w:szCs w:val="24"/>
          <w:lang w:eastAsia="es-ES"/>
        </w:rPr>
        <w:t>le daremos seguimiento 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elaboración de la Actividad Experimental # 2. </w:t>
      </w:r>
      <w:r w:rsidR="00090EB8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7D31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staremos dando respuestas a las dudas e inquietudes que </w:t>
      </w:r>
      <w:r w:rsidR="006B44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</w:t>
      </w:r>
      <w:r w:rsidR="007D31D9">
        <w:rPr>
          <w:rFonts w:ascii="Times New Roman" w:eastAsia="Times New Roman" w:hAnsi="Times New Roman" w:cs="Times New Roman"/>
          <w:sz w:val="24"/>
          <w:szCs w:val="24"/>
          <w:lang w:eastAsia="es-ES"/>
        </w:rPr>
        <w:t>presenten</w:t>
      </w:r>
      <w:r w:rsidR="006B44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D31D9">
        <w:rPr>
          <w:rFonts w:ascii="Times New Roman" w:eastAsia="Times New Roman" w:hAnsi="Times New Roman" w:cs="Times New Roman"/>
          <w:sz w:val="24"/>
          <w:szCs w:val="24"/>
          <w:lang w:eastAsia="es-ES"/>
        </w:rPr>
        <w:t>durante el desarrollo</w:t>
      </w:r>
      <w:r w:rsidR="00090E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dicha actividad.</w:t>
      </w:r>
    </w:p>
    <w:p w14:paraId="43F4DA64" w14:textId="08677EB8" w:rsidR="001E02CA" w:rsidRPr="001E02CA" w:rsidRDefault="001E02CA" w:rsidP="00EC4CB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1E02CA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(Espacio para el ensayo)</w:t>
      </w:r>
    </w:p>
    <w:p w14:paraId="683A606F" w14:textId="39A019B3" w:rsidR="001E02CA" w:rsidRDefault="001E02CA" w:rsidP="00EC4CB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260BE4" w14:textId="77777777" w:rsidR="007838C1" w:rsidRDefault="007838C1" w:rsidP="007838C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A312F4" w14:textId="77777777" w:rsidR="007838C1" w:rsidRDefault="007838C1" w:rsidP="007838C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6B3A1" w14:textId="77777777" w:rsidR="007838C1" w:rsidRDefault="007838C1" w:rsidP="00EC4CB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793B99A0" w14:textId="61CBD270" w:rsidR="001E02CA" w:rsidRDefault="001E02CA" w:rsidP="00EC4CB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1E02C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FE194D" wp14:editId="484D1A3A">
                <wp:simplePos x="0" y="0"/>
                <wp:positionH relativeFrom="margin">
                  <wp:align>right</wp:align>
                </wp:positionH>
                <wp:positionV relativeFrom="paragraph">
                  <wp:posOffset>426085</wp:posOffset>
                </wp:positionV>
                <wp:extent cx="5381625" cy="134302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D988A" w14:textId="197DE5E8" w:rsidR="001E02CA" w:rsidRDefault="001E0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194D" id="_x0000_s1028" type="#_x0000_t202" style="position:absolute;left:0;text-align:left;margin-left:372.55pt;margin-top:33.55pt;width:423.75pt;height:105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5r5KQIAAFMEAAAOAAAAZHJzL2Uyb0RvYy54bWysVNuO0zAQfUfiHyy/06S3pRs1XS1dipCW&#10;i7TwARPbaSwcT7DdJsvXM3a6pVzEAyIPlscen5k5Zybrm6E17Kic12hLPp3knCkrUGq7L/nnT7sX&#10;K858ACvBoFUlf1Se32yeP1v3XaFm2KCRyjECsb7ou5I3IXRFlnnRqBb8BDtl6bJG10Ig0+0z6aAn&#10;9NZkszy/ynp0snMolPd0ejde8k3Cr2slwoe69iowU3LKLaTVpbWKa7ZZQ7F30DVanNKAf8iiBW0p&#10;6BnqDgKwg9O/QbVaOPRYh4nANsO61kKlGqiaaf5LNQ8NdCrVQuT47kyT/3+w4v3xo2NalnzBmYWW&#10;JNoeQDpkUrGghoBsFknqO1+Q70NH3mF4hQOJnQr23T2KL55Z3DZg9+rWOewbBZKSnMaX2cXTEcdH&#10;kKp/h5KiwSFgAhpq10YGiRNG6CTW41kgyoMJOlzOV9Or2ZIzQXfT+WKekxFjQPH0vHM+vFHYsrgp&#10;uaMOSPBwvPdhdH1yidE8Gi132phkuH21NY4dgbpll74T+k9uxrK+5NdLiv13iDx9f4JodaC2N7ot&#10;+ersBEXk7bWVlCYUAbQZ91SdsSciI3cji2GohiTcWZ8K5SMx63DscppK2jTovnHWU4eX3H89gFOc&#10;mbeW1LmeLhZxJJKxWL6ckeEub6rLG7CCoEoeOBu325DGKKZq8ZZUrHXiN8o9ZnJKmTo3KXSasjga&#10;l3by+vEv2HwHAAD//wMAUEsDBBQABgAIAAAAIQCshV2F3gAAAAcBAAAPAAAAZHJzL2Rvd25yZXYu&#10;eG1sTI/BTsMwEETvSPyDtUhcUOu0lCSEbCqEBKI3aBFc3XibRMTrYLtp+HvMCY6jGc28KdeT6cVI&#10;zneWERbzBARxbXXHDcLb7nGWg/BBsVa9ZUL4Jg/r6vysVIW2J36lcRsaEUvYFwqhDWEopPR1S0b5&#10;uR2Io3ewzqgQpWukduoUy00vl0mSSqM6jgutGuihpfpzezQI+ep5/PCb65f3Oj30t+EqG5++HOLl&#10;xXR/ByLQFP7C8Isf0aGKTHt7ZO1FjxCPBIQ0W4CIbr7KbkDsEZZZnoKsSvmfv/oBAAD//wMAUEsB&#10;Ai0AFAAGAAgAAAAhALaDOJL+AAAA4QEAABMAAAAAAAAAAAAAAAAAAAAAAFtDb250ZW50X1R5cGVz&#10;XS54bWxQSwECLQAUAAYACAAAACEAOP0h/9YAAACUAQAACwAAAAAAAAAAAAAAAAAvAQAAX3JlbHMv&#10;LnJlbHNQSwECLQAUAAYACAAAACEA9F+a+SkCAABTBAAADgAAAAAAAAAAAAAAAAAuAgAAZHJzL2Uy&#10;b0RvYy54bWxQSwECLQAUAAYACAAAACEArIVdhd4AAAAHAQAADwAAAAAAAAAAAAAAAACDBAAAZHJz&#10;L2Rvd25yZXYueG1sUEsFBgAAAAAEAAQA8wAAAI4FAAAAAA==&#10;">
                <v:textbox>
                  <w:txbxContent>
                    <w:p w14:paraId="3AFD988A" w14:textId="197DE5E8" w:rsidR="001E02CA" w:rsidRDefault="001E02C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(</w:t>
      </w:r>
      <w:r w:rsidRPr="001E02CA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Espacio para la representación esquemática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del dispositivo)</w:t>
      </w:r>
    </w:p>
    <w:p w14:paraId="7A9763F1" w14:textId="05E41EFD" w:rsidR="00871DD6" w:rsidRDefault="00871DD6" w:rsidP="00871D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589">
        <w:rPr>
          <w:rFonts w:ascii="Times New Roman" w:hAnsi="Times New Roman" w:cs="Times New Roman"/>
          <w:b/>
          <w:bCs/>
          <w:sz w:val="24"/>
          <w:szCs w:val="24"/>
        </w:rPr>
        <w:lastRenderedPageBreak/>
        <w:t>Semana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 w:rsidRPr="00233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33589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233589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23358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3D0409">
        <w:rPr>
          <w:rFonts w:ascii="Times New Roman" w:hAnsi="Times New Roman" w:cs="Times New Roman"/>
          <w:b/>
          <w:bCs/>
          <w:sz w:val="24"/>
          <w:szCs w:val="24"/>
        </w:rPr>
        <w:t>marzo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06DFFFE6" w14:textId="77777777" w:rsidR="00BB3C48" w:rsidRDefault="00BB3C48" w:rsidP="00871D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1034D" w14:textId="5A799F45" w:rsidR="00871DD6" w:rsidRPr="00233589" w:rsidRDefault="00871DD6" w:rsidP="00871D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PÉNDULO SIMPLE</w:t>
      </w:r>
    </w:p>
    <w:p w14:paraId="441DF8D4" w14:textId="712AAA18" w:rsidR="00871DD6" w:rsidRPr="003E52F1" w:rsidRDefault="00BB3C48" w:rsidP="00EC4C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52F1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519AAC7" wp14:editId="12D3941D">
            <wp:simplePos x="0" y="0"/>
            <wp:positionH relativeFrom="column">
              <wp:posOffset>3850005</wp:posOffset>
            </wp:positionH>
            <wp:positionV relativeFrom="paragraph">
              <wp:posOffset>27940</wp:posOffset>
            </wp:positionV>
            <wp:extent cx="1366520" cy="1468755"/>
            <wp:effectExtent l="0" t="0" r="5080" b="0"/>
            <wp:wrapSquare wrapText="bothSides"/>
            <wp:docPr id="1" name="Imagen 1" descr="Resultado de imagen para péndulo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éndulo si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9" t="7126" r="-21" b="1"/>
                    <a:stretch/>
                  </pic:blipFill>
                  <pic:spPr bwMode="auto">
                    <a:xfrm>
                      <a:off x="0" y="0"/>
                      <a:ext cx="136652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AC" w:rsidRPr="003E52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A8B09" wp14:editId="43B7DD4A">
                <wp:simplePos x="0" y="0"/>
                <wp:positionH relativeFrom="column">
                  <wp:posOffset>4926099</wp:posOffset>
                </wp:positionH>
                <wp:positionV relativeFrom="paragraph">
                  <wp:posOffset>548425</wp:posOffset>
                </wp:positionV>
                <wp:extent cx="231140" cy="32639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6379E" w14:textId="11FA76CE" w:rsidR="000221AC" w:rsidRPr="000221AC" w:rsidRDefault="000221AC" w:rsidP="000221AC">
                            <w:pPr>
                              <w:spacing w:line="360" w:lineRule="auto"/>
                              <w:jc w:val="both"/>
                              <w:rPr>
                                <w:rFonts w:ascii="Cambria Math" w:hAnsi="Cambria Math"/>
                                <w:i/>
                                <w:iCs/>
                                <w:lang w:val="es-MX"/>
                              </w:rPr>
                            </w:pPr>
                            <w:r>
                              <w:rPr>
                                <w:rFonts w:ascii="Cambria Math" w:hAnsi="Cambria Math"/>
                                <w:i/>
                                <w:iCs/>
                                <w:lang w:val="es-MX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8B09" id="Cuadro de texto 12" o:spid="_x0000_s1029" type="#_x0000_t202" style="position:absolute;left:0;text-align:left;margin-left:387.9pt;margin-top:43.2pt;width:18.2pt;height:2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HNNQIAAGAEAAAOAAAAZHJzL2Uyb0RvYy54bWysVE1v2zAMvQ/YfxB0X5yvZqsRp8hSZBhQ&#10;tAXSoWdFlmMDtqhJSuzs1+9JTtKg22nYRab0SIp8j/L8rmtqdlDWVaQzPhoMOVNaUl7pXcZ/vKw/&#10;feHMeaFzUZNWGT8qx+8WHz/MW5OqMZVU58oyJNEubU3GS+9NmiROlqoRbkBGaYAF2UZ4bO0uya1o&#10;kb2pk/FwOEtasrmxJJVzOL3vQb6I+YtCSf9UFE55Vmcctfm42rhuw5os5iLdWWHKSp7KEP9QRSMq&#10;jUsvqe6FF2xvqz9SNZW05KjwA0lNQkVRSRV7QDej4btuNqUwKvYCcpy50OT+X1r5eHi2rMqh3Zgz&#10;LRpotNqL3BLLFfOq88SAgKbWuBTeGwN/332lDiHnc4fD0H1X2CZ80RcDDsKPF5KRikkcjiej0RSI&#10;BDQZzya3UYTkLdhY578palgwMm6hYaRWHB6cRyFwPbuEuzStq7qOOtaatRmfTW6GMeCCIKLWCAwt&#10;9KUGy3fbLnY+ObexpfyI7iz1Y+KMXFeo4UE4/yws5gJlY9b9E5aiJtxFJ4uzkuyvv50Hf8gFlLMW&#10;c5Zx93MvrOKs/q4h5O1oGtjwcTO9+TzGxl4j22tE75sVYZRHeFVGRjP4+/psFpaaVzyJZbgVkNAS&#10;d2fcn82V76cfT0qq5TI6YRSN8A96Y2RIHVgNDL90r8KakwxhFB7pPJEifadG79vrsdx7KqooVeC5&#10;Z/VEP8Y4Knh6cuGdXO+j19uPYfEbAAD//wMAUEsDBBQABgAIAAAAIQCNSN5b4gAAAAoBAAAPAAAA&#10;ZHJzL2Rvd25yZXYueG1sTI/BTsMwEETvSPyDtUjcqNNAGyvEqapIFRIqh5ZeuG1iN4mw1yF228DX&#10;457guJqnmbfFarKGnfXoe0cS5rMEmKbGqZ5aCYf3zYMA5gOSQuNIS/jWHlbl7U2BuXIX2unzPrQs&#10;lpDPUUIXwpBz7ptOW/QzN2iK2dGNFkM8x5arES+x3BqeJsmSW+wpLnQ46KrTzef+ZCW8Vps33NWp&#10;FT+metke18PX4WMh5f3dtH4GFvQU/mC46kd1KKNT7U6kPDMSsmwR1YMEsXwCFgExT1NgdSQfMwG8&#10;LPj/F8pfAAAA//8DAFBLAQItABQABgAIAAAAIQC2gziS/gAAAOEBAAATAAAAAAAAAAAAAAAAAAAA&#10;AABbQ29udGVudF9UeXBlc10ueG1sUEsBAi0AFAAGAAgAAAAhADj9If/WAAAAlAEAAAsAAAAAAAAA&#10;AAAAAAAALwEAAF9yZWxzLy5yZWxzUEsBAi0AFAAGAAgAAAAhACCFIc01AgAAYAQAAA4AAAAAAAAA&#10;AAAAAAAALgIAAGRycy9lMm9Eb2MueG1sUEsBAi0AFAAGAAgAAAAhAI1I3lviAAAACgEAAA8AAAAA&#10;AAAAAAAAAAAAjwQAAGRycy9kb3ducmV2LnhtbFBLBQYAAAAABAAEAPMAAACeBQAAAAA=&#10;" filled="f" stroked="f" strokeweight=".5pt">
                <v:textbox>
                  <w:txbxContent>
                    <w:p w14:paraId="23F6379E" w14:textId="11FA76CE" w:rsidR="000221AC" w:rsidRPr="000221AC" w:rsidRDefault="000221AC" w:rsidP="000221AC">
                      <w:pPr>
                        <w:spacing w:line="360" w:lineRule="auto"/>
                        <w:jc w:val="both"/>
                        <w:rPr>
                          <w:rFonts w:ascii="Cambria Math" w:hAnsi="Cambria Math"/>
                          <w:i/>
                          <w:iCs/>
                          <w:lang w:val="es-MX"/>
                        </w:rPr>
                      </w:pPr>
                      <w:r>
                        <w:rPr>
                          <w:rFonts w:ascii="Cambria Math" w:hAnsi="Cambria Math"/>
                          <w:i/>
                          <w:iCs/>
                          <w:lang w:val="es-MX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0221AC" w:rsidRPr="003E52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CBCE2" wp14:editId="3CD07B9B">
                <wp:simplePos x="0" y="0"/>
                <wp:positionH relativeFrom="column">
                  <wp:posOffset>5413276</wp:posOffset>
                </wp:positionH>
                <wp:positionV relativeFrom="paragraph">
                  <wp:posOffset>1231133</wp:posOffset>
                </wp:positionV>
                <wp:extent cx="231140" cy="326390"/>
                <wp:effectExtent l="0" t="0" r="16510" b="165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FBF829" w14:textId="4230C42B" w:rsidR="000221AC" w:rsidRPr="000221AC" w:rsidRDefault="000221AC" w:rsidP="000221AC">
                            <w:pPr>
                              <w:spacing w:line="360" w:lineRule="auto"/>
                              <w:jc w:val="both"/>
                              <w:rPr>
                                <w:rFonts w:ascii="Cambria Math" w:hAnsi="Cambria Math"/>
                                <w:i/>
                                <w:iCs/>
                                <w:lang w:val="es-MX"/>
                              </w:rPr>
                            </w:pPr>
                            <w:r>
                              <w:rPr>
                                <w:rFonts w:ascii="Cambria Math" w:hAnsi="Cambria Math"/>
                                <w:i/>
                                <w:iCs/>
                                <w:lang w:val="es-MX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BCE2" id="Cuadro de texto 11" o:spid="_x0000_s1030" type="#_x0000_t202" style="position:absolute;left:0;text-align:left;margin-left:426.25pt;margin-top:96.95pt;width:18.2pt;height:2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ypUAIAALAEAAAOAAAAZHJzL2Uyb0RvYy54bWysVE1v2zAMvQ/YfxB0XxwnadcGcYosRYYB&#10;RVugHXpWZDkxIIuapMTufv2elDj9WE/DLjIlUk/ke6RnV12j2V45X5MpeD4YcqaMpLI2m4L/fFx9&#10;ueDMB2FKocmogj8rz6/mnz/NWjtVI9qSLpVjADF+2tqCb0Ow0yzzcqsa4QdklYGzIteIgK3bZKUT&#10;LdAbnY2Gw/OsJVdaR1J5j9Prg5PPE35VKRnuqsqrwHTBkVtIq0vrOq7ZfCamGyfstpbHNMQ/ZNGI&#10;2uDRE9S1CILtXP0XVFNLR56qMJDUZFRVtVSpBlSTD99V87AVVqVaQI63J5r8/4OVt/t7x+oS2uWc&#10;GdFAo+VOlI5YqVhQXSAGD2hqrZ8i+sEiPnTfqMOV/tzjMFbfVa6JX9TF4AfhzyeSAcUkDkfjPJ/A&#10;I+Eaj87Hl0mE7OWydT58V9SwaBTcQcNErdjf+IBEENqHxLc86bpc1VqnTewbtdSO7QUU1yGliBtv&#10;orRhbcHPx2fDBPzGlzrvBWG9+QABeNogkUjJofRohW7dJSYnPS1rKp/BlqND23krVzVquhE+3AuH&#10;PgMNmJ1wh6XShJzoaHG2Jff7o/MYD/nh5axF3xbc/9oJpzjTPwwa4zKfRHZD2kzOvo6wca8969ce&#10;s2uWBKKgPbJLZowPujcrR80TRmwRX4VLGIm3Cx56cxkO04QRlWqxSEFobSvCjXmwMkJHYaJij92T&#10;cPYoa2ytW+o7XEzfqXuIjTcNLXaBqjpJH3k+sHqkH2OROuI4wnHuXu9T1MuPZv4HAAD//wMAUEsD&#10;BBQABgAIAAAAIQATPn6g4AAAAAsBAAAPAAAAZHJzL2Rvd25yZXYueG1sTI9NS8QwEIbvgv8hjODN&#10;Te2HZGvTpSgiqCCuXrxlm7EtNpPSZHe7/97xpLcZ3od3nqk2ixvFAecweNJwvUpAILXeDtRp+Hh/&#10;uFIgQjRkzegJNZwwwKY+P6tMaf2R3vCwjZ3gEgql0dDHOJVShrZHZ8LKT0icffnZmcjr3Ek7myOX&#10;u1GmSXIjnRmIL/Rmwrse2+/t3ml4yj/NfRaf8RRpeW2aRzXl4UXry4uluQURcYl/MPzqszrU7LTz&#10;e7JBjBpUkRaMcrDO1iCYUErxsNOQ5kUGsq7k/x/qHwAAAP//AwBQSwECLQAUAAYACAAAACEAtoM4&#10;kv4AAADhAQAAEwAAAAAAAAAAAAAAAAAAAAAAW0NvbnRlbnRfVHlwZXNdLnhtbFBLAQItABQABgAI&#10;AAAAIQA4/SH/1gAAAJQBAAALAAAAAAAAAAAAAAAAAC8BAABfcmVscy8ucmVsc1BLAQItABQABgAI&#10;AAAAIQBUj3ypUAIAALAEAAAOAAAAAAAAAAAAAAAAAC4CAABkcnMvZTJvRG9jLnhtbFBLAQItABQA&#10;BgAIAAAAIQATPn6g4AAAAAsBAAAPAAAAAAAAAAAAAAAAAKoEAABkcnMvZG93bnJldi54bWxQSwUG&#10;AAAAAAQABADzAAAAtwUAAAAA&#10;" fillcolor="white [3201]" strokecolor="white [3212]" strokeweight=".5pt">
                <v:textbox>
                  <w:txbxContent>
                    <w:p w14:paraId="5FFBF829" w14:textId="4230C42B" w:rsidR="000221AC" w:rsidRPr="000221AC" w:rsidRDefault="000221AC" w:rsidP="000221AC">
                      <w:pPr>
                        <w:spacing w:line="360" w:lineRule="auto"/>
                        <w:jc w:val="both"/>
                        <w:rPr>
                          <w:rFonts w:ascii="Cambria Math" w:hAnsi="Cambria Math"/>
                          <w:i/>
                          <w:iCs/>
                          <w:lang w:val="es-MX"/>
                        </w:rPr>
                      </w:pPr>
                      <w:r>
                        <w:rPr>
                          <w:rFonts w:ascii="Cambria Math" w:hAnsi="Cambria Math"/>
                          <w:i/>
                          <w:iCs/>
                          <w:lang w:val="es-MX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0221AC" w:rsidRPr="003E52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3093B" wp14:editId="1E0952DF">
                <wp:simplePos x="0" y="0"/>
                <wp:positionH relativeFrom="column">
                  <wp:posOffset>4742320</wp:posOffset>
                </wp:positionH>
                <wp:positionV relativeFrom="paragraph">
                  <wp:posOffset>744427</wp:posOffset>
                </wp:positionV>
                <wp:extent cx="231140" cy="326390"/>
                <wp:effectExtent l="0" t="0" r="16510" b="1651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1B5618" w14:textId="56F046F7" w:rsidR="000221AC" w:rsidRPr="000221AC" w:rsidRDefault="000221AC" w:rsidP="000221AC">
                            <w:pPr>
                              <w:spacing w:line="360" w:lineRule="auto"/>
                              <w:jc w:val="both"/>
                              <w:rPr>
                                <w:rFonts w:ascii="Cambria Math" w:hAnsi="Cambria Math"/>
                                <w:i/>
                                <w:iCs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093B" id="Cuadro de texto 10" o:spid="_x0000_s1031" type="#_x0000_t202" style="position:absolute;left:0;text-align:left;margin-left:373.4pt;margin-top:58.6pt;width:18.2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xhTwIAALAEAAAOAAAAZHJzL2Uyb0RvYy54bWysVE1v2zAMvQ/YfxB0X53PrjXiFFmKDgOK&#10;tkA69KzIcmxAFjVJid39+j0pSZt2PQ27yJQe9UQ+kp5d9a1mO+V8Q6bgw7MBZ8pIKhuzKfjPx5sv&#10;F5z5IEwpNBlV8Gfl+dX886dZZ3M1opp0qRwDifF5Zwteh2DzLPOyVq3wZ2SVAViRa0XA1m2y0okO&#10;7K3ORoPBedaRK60jqbzH6fUe5PPEX1VKhvuq8iowXXDEFtLq0rqOazafiXzjhK0beQhD/EMUrWgM&#10;Hn2huhZBsK1r/qJqG+nIUxXOJLUZVVUjVcoB2QwH77JZ1cKqlAvE8fZFJv//aOXd7sGxpkTtII8R&#10;LWq03IrSESsVC6oPxIBAps76HN4rC//Qf6MeV47nHocx+75ybfwiLwYcjM8vIoOKSRyOxsPhBIgE&#10;NB6djy8Te/Z62TofvitqWTQK7lDDJK3Y3fqAQOB6dIlvedJNedNonTaxb9RSO7YTqLgOKUTceOOl&#10;DesKfj6eDhLxGyx13ivDevMBA/i0QSBRkn3q0Qr9uk9KTo+yrKl8hlqO9m3nrbxpkNOt8OFBOPQZ&#10;ZMDshHsslSbERAeLs5rc74/Ooz/KD5SzDn1bcP9rK5ziTP8waIzL4SSqG9JmMv06wsadIutTxGzb&#10;JUGoIabUymRG/6CPZuWofcKILeKrgISReLvg4Wguw36aMKJSLRbJCa1tRbg1KysjdSxMrNhj/ySc&#10;PZQ1ttYdHTtc5O+qu/eNNw0ttoGqJpU+6rxX9SA/xiJ1xGGE49yd7pPX649m/gcAAP//AwBQSwME&#10;FAAGAAgAAAAhADH0AYHgAAAACwEAAA8AAABkcnMvZG93bnJldi54bWxMj0FLw0AQhe+C/2EZwZvd&#10;tA1JSLMpQRFBBbF66W2bjEkwOxuy0zb9944nvc3Me7z5XrGd3aBOOIXek4HlIgKFVPump9bA58fj&#10;XQYqsKXGDp7QwAUDbMvrq8LmjT/TO5523CoJoZBbAx3zmGsd6g6dDQs/Ion25SdnWdap1c1kzxLu&#10;Br2KokQ725N86OyI9x3W37ujM/Ac7+3Dml/wwjS/VdVTNsbh1Zjbm7nagGKc+c8Mv/iCDqUwHfyR&#10;mqAGA2mcCDqLsExXoMSRZmsZDnJJsgR0Wej/HcofAAAA//8DAFBLAQItABQABgAIAAAAIQC2gziS&#10;/gAAAOEBAAATAAAAAAAAAAAAAAAAAAAAAABbQ29udGVudF9UeXBlc10ueG1sUEsBAi0AFAAGAAgA&#10;AAAhADj9If/WAAAAlAEAAAsAAAAAAAAAAAAAAAAALwEAAF9yZWxzLy5yZWxzUEsBAi0AFAAGAAgA&#10;AAAhAGURnGFPAgAAsAQAAA4AAAAAAAAAAAAAAAAALgIAAGRycy9lMm9Eb2MueG1sUEsBAi0AFAAG&#10;AAgAAAAhADH0AYHgAAAACwEAAA8AAAAAAAAAAAAAAAAAqQQAAGRycy9kb3ducmV2LnhtbFBLBQYA&#10;AAAABAAEAPMAAAC2BQAAAAA=&#10;" fillcolor="white [3201]" strokecolor="white [3212]" strokeweight=".5pt">
                <v:textbox>
                  <w:txbxContent>
                    <w:p w14:paraId="1D1B5618" w14:textId="56F046F7" w:rsidR="000221AC" w:rsidRPr="000221AC" w:rsidRDefault="000221AC" w:rsidP="000221AC">
                      <w:pPr>
                        <w:spacing w:line="360" w:lineRule="auto"/>
                        <w:jc w:val="both"/>
                        <w:rPr>
                          <w:rFonts w:ascii="Cambria Math" w:hAnsi="Cambria Math"/>
                          <w:i/>
                          <w:iCs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1AC" w:rsidRPr="003E52F1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4BD3D96F" wp14:editId="45AF31EB">
            <wp:simplePos x="0" y="0"/>
            <wp:positionH relativeFrom="column">
              <wp:posOffset>4665122</wp:posOffset>
            </wp:positionH>
            <wp:positionV relativeFrom="paragraph">
              <wp:posOffset>27940</wp:posOffset>
            </wp:positionV>
            <wp:extent cx="824865" cy="1468755"/>
            <wp:effectExtent l="0" t="0" r="0" b="0"/>
            <wp:wrapSquare wrapText="bothSides"/>
            <wp:docPr id="9" name="Imagen 9" descr="Resultado de imagen para péndulo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éndulo si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9" t="7126" r="33068" b="1"/>
                    <a:stretch/>
                  </pic:blipFill>
                  <pic:spPr bwMode="auto">
                    <a:xfrm flipH="1">
                      <a:off x="0" y="0"/>
                      <a:ext cx="82486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AC" w:rsidRPr="003E52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3BA60" wp14:editId="2AC0AFAC">
                <wp:simplePos x="0" y="0"/>
                <wp:positionH relativeFrom="column">
                  <wp:posOffset>4125372</wp:posOffset>
                </wp:positionH>
                <wp:positionV relativeFrom="paragraph">
                  <wp:posOffset>1075690</wp:posOffset>
                </wp:positionV>
                <wp:extent cx="231140" cy="32639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A9D9A" w14:textId="36FFA092" w:rsidR="000221AC" w:rsidRPr="000221AC" w:rsidRDefault="000221AC" w:rsidP="000221AC">
                            <w:pPr>
                              <w:spacing w:line="360" w:lineRule="auto"/>
                              <w:jc w:val="both"/>
                              <w:rPr>
                                <w:rFonts w:ascii="Cambria Math" w:hAnsi="Cambria Math"/>
                                <w:i/>
                                <w:iCs/>
                                <w:lang w:val="es-MX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s-MX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BA60" id="Cuadro de texto 7" o:spid="_x0000_s1032" type="#_x0000_t202" style="position:absolute;left:0;text-align:left;margin-left:324.85pt;margin-top:84.7pt;width:18.2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Q+NQIAAF4EAAAOAAAAZHJzL2Uyb0RvYy54bWysVN9v2jAQfp+0/8Hy+wgBStuIUDEqpkmo&#10;rUSnPhvHJpFsn2cbEvbX7+wARd2epr0457vz/fi+u8weOq3IQTjfgClpPhhSIgyHqjG7kv54XX25&#10;o8QHZiqmwIiSHoWnD/PPn2atLcQIalCVcASDGF+0tqR1CLbIMs9roZkfgBUGjRKcZgGvbpdVjrUY&#10;XatsNBxOsxZcZR1w4T1qH3sjnaf4UgoenqX0IhBVUqwtpNOlcxvPbD5jxc4xWzf8VAb7hyo0awwm&#10;vYR6ZIGRvWv+CKUb7sCDDAMOOgMpGy5SD9hNPvzQzaZmVqReEBxvLzD5/xeWPx1eHGmqkt5SYphG&#10;ipZ7VjkglSBBdAHIbQSptb5A341F79B9hQ7JPus9KmPvnXQ6frErgnaE+3iBGCMRjsrROM8naOFo&#10;Go+m4/tEQfb+2DofvgnQJAoldchgApYd1j5gIeh6dom5DKwapRKLypC2pNPxzTA9uFjwhTL4MLbQ&#10;lxql0G271Pf03MYWqiN256AfEm/5qsEa1syHF+ZwKrBsnPTwjIdUgLngJFFSg/v1N330R7LQSkmL&#10;U1ZS/3PPnKBEfTdI430+iWiEdJnc3I7w4q4t22uL2esl4CDnuFOWJzH6B3UWpQP9hguxiFnRxAzH&#10;3CUNZ3EZ+tnHheJisUhOOIiWhbXZWB5DR1Qjwq/dG3P2REOchCc4zyMrPrDR+/Z8LPYBZJOoijj3&#10;qJ7gxyFODJ4WLm7J9T15vf8W5r8BAAD//wMAUEsDBBQABgAIAAAAIQBvGmX64gAAAAsBAAAPAAAA&#10;ZHJzL2Rvd25yZXYueG1sTI/LTsMwEEX3SPyDNUjsqNOomDTEqapIFRIqi5Zu2DnxNInwI8RuG/h6&#10;pitYju7RvWeK1WQNO+MYeu8kzGcJMHSN171rJRzeNw8ZsBCV08p4hxK+McCqvL0pVK79xe3wvI8t&#10;oxIXciWhi3HIOQ9Nh1aFmR/QUXb0o1WRzrHlelQXKreGp0kiuFW9o4VODVh12HzuT1bCa7V5U7s6&#10;tdmPqV62x/Xwdfh4lPL+blo/A4s4xT8YrvqkDiU51f7kdGBGglgsnwilQCwXwIgQmZgDqyWkaZIB&#10;Lwv+/4fyFwAA//8DAFBLAQItABQABgAIAAAAIQC2gziS/gAAAOEBAAATAAAAAAAAAAAAAAAAAAAA&#10;AABbQ29udGVudF9UeXBlc10ueG1sUEsBAi0AFAAGAAgAAAAhADj9If/WAAAAlAEAAAsAAAAAAAAA&#10;AAAAAAAALwEAAF9yZWxzLy5yZWxzUEsBAi0AFAAGAAgAAAAhAK69pD41AgAAXgQAAA4AAAAAAAAA&#10;AAAAAAAALgIAAGRycy9lMm9Eb2MueG1sUEsBAi0AFAAGAAgAAAAhAG8aZfriAAAACwEAAA8AAAAA&#10;AAAAAAAAAAAAjwQAAGRycy9kb3ducmV2LnhtbFBLBQYAAAAABAAEAPMAAACeBQAAAAA=&#10;" filled="f" stroked="f" strokeweight=".5pt">
                <v:textbox>
                  <w:txbxContent>
                    <w:p w14:paraId="2A6A9D9A" w14:textId="36FFA092" w:rsidR="000221AC" w:rsidRPr="000221AC" w:rsidRDefault="000221AC" w:rsidP="000221AC">
                      <w:pPr>
                        <w:spacing w:line="360" w:lineRule="auto"/>
                        <w:jc w:val="both"/>
                        <w:rPr>
                          <w:rFonts w:ascii="Cambria Math" w:hAnsi="Cambria Math"/>
                          <w:i/>
                          <w:iCs/>
                          <w:lang w:val="es-MX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s-MX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221AC" w:rsidRPr="003E52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3FFA2" wp14:editId="4BD8932B">
                <wp:simplePos x="0" y="0"/>
                <wp:positionH relativeFrom="column">
                  <wp:posOffset>4399280</wp:posOffset>
                </wp:positionH>
                <wp:positionV relativeFrom="paragraph">
                  <wp:posOffset>695548</wp:posOffset>
                </wp:positionV>
                <wp:extent cx="231140" cy="326390"/>
                <wp:effectExtent l="0" t="0" r="16510" b="165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745447" w14:textId="1CA9AFE5" w:rsidR="000221AC" w:rsidRPr="000221AC" w:rsidRDefault="000221AC" w:rsidP="000221AC">
                            <w:pPr>
                              <w:spacing w:line="360" w:lineRule="auto"/>
                              <w:jc w:val="both"/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s-MX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lang w:eastAsia="es-ES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3FFA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3" type="#_x0000_t202" style="position:absolute;left:0;text-align:left;margin-left:346.4pt;margin-top:54.75pt;width:18.2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VZUAIAAK4EAAAOAAAAZHJzL2Uyb0RvYy54bWysVMtu2zAQvBfoPxC8N/IjcRohcuA6SFHA&#10;SAIkRc40RVkCKC5L0pbcr++QfiVpTkUv1JK7HO7O7Or6pm812yjnGzIFH54NOFNGUtmYVcF/Pt99&#10;+cqZD8KUQpNRBd8qz2+mnz9ddzZXI6pJl8oxgBifd7bgdQg2zzIva9UKf0ZWGTgrcq0I2LpVVjrR&#10;Ab3V2WgwmGQdudI6ksp7nN7unHya8KtKyfBQVV4FpguO3EJaXVqXcc2m1yJfOWHrRu7TEP+QRSsa&#10;g0ePULciCLZ2zV9QbSMdearCmaQ2o6pqpEo1oJrh4F01T7WwKtUCcrw90uT/H6y83zw61pQFn3Bm&#10;RAuJ5mtROmKlYkH1gdgkktRZnyP2ySI69N+oh9iHc4/DWHtfuTZ+URWDH3RvjxQDiUkcjsbD4Tk8&#10;Eq7xaDK+ShJkp8vW+fBdUcuiUXAHBROxYrPwAYkg9BAS3/Kkm/Ku0TptYteouXZsI6C3DilF3HgT&#10;pQ3rUO74YpCA3/hS350QlqsPEICnDRKJlOxKj1bol33i8fJAy5LKLdhytGs6b+Vdg5oWwodH4dBl&#10;oAGTEx6wVJqQE+0tzmpyvz86j/EQH17OOnRtwf2vtXCKM/3DoC2uhueR3ZA25xeXI2zca8/ytces&#10;2zmBqCFm1MpkxvigD2blqH3BgM3iq3AJI/F2wcPBnIfdLGFApZrNUhAa24qwME9WRugoTFTsuX8R&#10;zu5ljZ11T4f+Fvk7dXex8aah2TpQ1STpI887Vvf0YyhSR+wHOE7d632KOv1mpn8AAAD//wMAUEsD&#10;BBQABgAIAAAAIQBTuG4t4AAAAAsBAAAPAAAAZHJzL2Rvd25yZXYueG1sTI9BS8NAEIXvgv9hGcGb&#10;3RhrbGI2JSgiqCBWL9622TEJZmdDdtqm/97xpMc37/HeN+V69oPa4xT7QAYuFwkopCa4nloDH+8P&#10;FytQkS05OwRCA0eMsK5OT0pbuHCgN9xvuFVSQrGwBjrmsdA6Nh16GxdhRBLvK0zessip1W6yByn3&#10;g06TJNPe9iQLnR3xrsPme7PzBp6Wn/b+ip/xyDS/1vXjalzGF2POz+b6FhTjzH9h+MUXdKiEaRt2&#10;5KIaDGR5KugsRpJfg5LETZqnoLZyyZIcdFXq/z9UPwAAAP//AwBQSwECLQAUAAYACAAAACEAtoM4&#10;kv4AAADhAQAAEwAAAAAAAAAAAAAAAAAAAAAAW0NvbnRlbnRfVHlwZXNdLnhtbFBLAQItABQABgAI&#10;AAAAIQA4/SH/1gAAAJQBAAALAAAAAAAAAAAAAAAAAC8BAABfcmVscy8ucmVsc1BLAQItABQABgAI&#10;AAAAIQBdWhVZUAIAAK4EAAAOAAAAAAAAAAAAAAAAAC4CAABkcnMvZTJvRG9jLnhtbFBLAQItABQA&#10;BgAIAAAAIQBTuG4t4AAAAAsBAAAPAAAAAAAAAAAAAAAAAKoEAABkcnMvZG93bnJldi54bWxQSwUG&#10;AAAAAAQABADzAAAAtwUAAAAA&#10;" fillcolor="white [3201]" strokecolor="white [3212]" strokeweight=".5pt">
                <v:textbox>
                  <w:txbxContent>
                    <w:p w14:paraId="07745447" w14:textId="1CA9AFE5" w:rsidR="000221AC" w:rsidRPr="000221AC" w:rsidRDefault="000221AC" w:rsidP="000221AC">
                      <w:pPr>
                        <w:spacing w:line="360" w:lineRule="auto"/>
                        <w:jc w:val="both"/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  <w:lang w:val="es-MX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lang w:eastAsia="es-ES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71DD6"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>Esta semana trabajaremos con el péndulo simple, aquí conoceremos la amplitud, el per</w:t>
      </w:r>
      <w:r w:rsidR="006E07D7">
        <w:rPr>
          <w:rFonts w:ascii="Times New Roman" w:eastAsia="Times New Roman" w:hAnsi="Times New Roman" w:cs="Times New Roman"/>
          <w:sz w:val="24"/>
          <w:szCs w:val="24"/>
          <w:lang w:eastAsia="es-ES"/>
        </w:rPr>
        <w:t>í</w:t>
      </w:r>
      <w:r w:rsidR="00871DD6"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>odo de oscilación, la longitud y la masa, todos estos elementos para entender el péndulo simple. En la imagen siguiente podemos apreciar esos términos.</w:t>
      </w:r>
    </w:p>
    <w:p w14:paraId="00D7848A" w14:textId="77777777" w:rsidR="00BB3C48" w:rsidRDefault="00BB3C48" w:rsidP="00EC4CB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4FD59CEB" w14:textId="39AEF2B0" w:rsidR="00871DD6" w:rsidRPr="003E52F1" w:rsidRDefault="00BB3C48" w:rsidP="00EC4C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3C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Péndulo</w:t>
      </w:r>
      <w:r w:rsidR="000E21E9" w:rsidRPr="00BB3C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 simple</w:t>
      </w:r>
      <w:r w:rsidR="000E21E9"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es una masa puntual </w:t>
      </w:r>
      <w:r w:rsidR="006E07D7" w:rsidRPr="006E0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m</w:t>
      </w:r>
      <w:r w:rsidR="000E21E9"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atada a un extremo de un hilo inextensible (que no sea elástico), de longitud </w:t>
      </w:r>
      <w:r w:rsidR="000E21E9" w:rsidRPr="006E0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L</w:t>
      </w:r>
      <w:r w:rsidR="000E21E9"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que se deja oscilar en torno a la posición vertical sujetando el hilo por el otro extremo.</w:t>
      </w:r>
    </w:p>
    <w:p w14:paraId="3FDECA58" w14:textId="07A11EFC" w:rsidR="000E21E9" w:rsidRPr="003E52F1" w:rsidRDefault="000E21E9" w:rsidP="00EC4C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5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Longitud</w:t>
      </w:r>
      <w:r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Pr="00BB3C4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</w:t>
      </w:r>
      <w:r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>) en la distancia que tiene la cuerda de</w:t>
      </w:r>
      <w:r w:rsidR="007838C1">
        <w:rPr>
          <w:rFonts w:ascii="Times New Roman" w:eastAsia="Times New Roman" w:hAnsi="Times New Roman" w:cs="Times New Roman"/>
          <w:sz w:val="24"/>
          <w:szCs w:val="24"/>
          <w:lang w:eastAsia="es-ES"/>
        </w:rPr>
        <w:t>sde</w:t>
      </w:r>
      <w:r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masa </w:t>
      </w:r>
      <w:r w:rsidR="007838C1">
        <w:rPr>
          <w:rFonts w:ascii="Times New Roman" w:eastAsia="Times New Roman" w:hAnsi="Times New Roman" w:cs="Times New Roman"/>
          <w:sz w:val="24"/>
          <w:szCs w:val="24"/>
          <w:lang w:eastAsia="es-ES"/>
        </w:rPr>
        <w:t>hasta</w:t>
      </w:r>
      <w:r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punto que la atamos.</w:t>
      </w:r>
    </w:p>
    <w:p w14:paraId="45ACB134" w14:textId="4DA2161E" w:rsidR="000E21E9" w:rsidRPr="003E52F1" w:rsidRDefault="000E21E9" w:rsidP="00EC4C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5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Per</w:t>
      </w:r>
      <w:r w:rsidR="007838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í</w:t>
      </w:r>
      <w:r w:rsidRPr="003E52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odo de oscilación</w:t>
      </w:r>
      <w:r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Pr="00BB3C4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</w:t>
      </w:r>
      <w:r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r w:rsidR="007838C1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r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refiere a</w:t>
      </w:r>
      <w:r w:rsidR="007838C1">
        <w:rPr>
          <w:rFonts w:ascii="Times New Roman" w:eastAsia="Times New Roman" w:hAnsi="Times New Roman" w:cs="Times New Roman"/>
          <w:sz w:val="24"/>
          <w:szCs w:val="24"/>
          <w:lang w:eastAsia="es-ES"/>
        </w:rPr>
        <w:t>l tiempo que demora el péndulo en realizar una oscilación completa.</w:t>
      </w:r>
    </w:p>
    <w:p w14:paraId="68196E13" w14:textId="0C71BD8D" w:rsidR="00871DD6" w:rsidRPr="007838C1" w:rsidRDefault="000E21E9" w:rsidP="00EC4C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38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Amplitud</w:t>
      </w:r>
      <w:r w:rsidRPr="007838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Pr="00BB3C48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</w:t>
      </w:r>
      <w:r w:rsidRPr="007838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</w:t>
      </w:r>
      <w:r w:rsidR="007838C1" w:rsidRPr="007838C1">
        <w:rPr>
          <w:rStyle w:val="hgkelc"/>
          <w:rFonts w:ascii="Times New Roman" w:hAnsi="Times New Roman" w:cs="Times New Roman"/>
          <w:sz w:val="24"/>
          <w:szCs w:val="24"/>
        </w:rPr>
        <w:t xml:space="preserve">La distancia máxima entre el punto más alejado </w:t>
      </w:r>
      <w:r w:rsidR="007838C1">
        <w:rPr>
          <w:rStyle w:val="hgkelc"/>
          <w:rFonts w:ascii="Times New Roman" w:hAnsi="Times New Roman" w:cs="Times New Roman"/>
          <w:sz w:val="24"/>
          <w:szCs w:val="24"/>
        </w:rPr>
        <w:t>en la</w:t>
      </w:r>
      <w:r w:rsidR="007838C1" w:rsidRPr="007838C1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7838C1" w:rsidRPr="006E07D7">
        <w:rPr>
          <w:rStyle w:val="hgkelc"/>
          <w:rFonts w:ascii="Times New Roman" w:hAnsi="Times New Roman" w:cs="Times New Roman"/>
          <w:sz w:val="24"/>
          <w:szCs w:val="24"/>
        </w:rPr>
        <w:t>oscilación</w:t>
      </w:r>
      <w:r w:rsidR="007838C1" w:rsidRPr="007838C1">
        <w:rPr>
          <w:rStyle w:val="hgkelc"/>
          <w:rFonts w:ascii="Times New Roman" w:hAnsi="Times New Roman" w:cs="Times New Roman"/>
          <w:sz w:val="24"/>
          <w:szCs w:val="24"/>
        </w:rPr>
        <w:t xml:space="preserve"> y el punto de equilibrio o medio</w:t>
      </w:r>
      <w:r w:rsidR="007838C1">
        <w:rPr>
          <w:rStyle w:val="hgkelc"/>
          <w:rFonts w:ascii="Times New Roman" w:hAnsi="Times New Roman" w:cs="Times New Roman"/>
          <w:sz w:val="24"/>
          <w:szCs w:val="24"/>
        </w:rPr>
        <w:t>.</w:t>
      </w:r>
    </w:p>
    <w:p w14:paraId="6A028DB0" w14:textId="3DB8CA6D" w:rsidR="00C35B69" w:rsidRPr="003E52F1" w:rsidRDefault="00C35B69" w:rsidP="00EC4C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este tema </w:t>
      </w:r>
      <w:r w:rsidR="006E07D7">
        <w:rPr>
          <w:rFonts w:ascii="Times New Roman" w:eastAsia="Times New Roman" w:hAnsi="Times New Roman" w:cs="Times New Roman"/>
          <w:sz w:val="24"/>
          <w:szCs w:val="24"/>
          <w:lang w:eastAsia="es-ES"/>
        </w:rPr>
        <w:t>vamos</w:t>
      </w:r>
      <w:r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923B8"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>a determinar la longitud del péndulo</w:t>
      </w:r>
      <w:r w:rsidR="007838C1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C923B8"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E07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="00C923B8"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>per</w:t>
      </w:r>
      <w:r w:rsidR="007838C1">
        <w:rPr>
          <w:rFonts w:ascii="Times New Roman" w:eastAsia="Times New Roman" w:hAnsi="Times New Roman" w:cs="Times New Roman"/>
          <w:sz w:val="24"/>
          <w:szCs w:val="24"/>
          <w:lang w:eastAsia="es-ES"/>
        </w:rPr>
        <w:t>í</w:t>
      </w:r>
      <w:r w:rsidR="00C923B8"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>odo de oscilación</w:t>
      </w:r>
      <w:r w:rsidR="006E07D7">
        <w:rPr>
          <w:rFonts w:ascii="Times New Roman" w:eastAsia="Times New Roman" w:hAnsi="Times New Roman" w:cs="Times New Roman"/>
          <w:sz w:val="24"/>
          <w:szCs w:val="24"/>
          <w:lang w:eastAsia="es-ES"/>
        </w:rPr>
        <w:t>, la relación entre dichas magnitudes y sus</w:t>
      </w:r>
      <w:r w:rsidR="007838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implicaciones en la vida real. Para ello </w:t>
      </w:r>
      <w:r w:rsidR="00C923B8"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>utiliza</w:t>
      </w:r>
      <w:r w:rsidR="007838C1">
        <w:rPr>
          <w:rFonts w:ascii="Times New Roman" w:eastAsia="Times New Roman" w:hAnsi="Times New Roman" w:cs="Times New Roman"/>
          <w:sz w:val="24"/>
          <w:szCs w:val="24"/>
          <w:lang w:eastAsia="es-ES"/>
        </w:rPr>
        <w:t>mos</w:t>
      </w:r>
      <w:r w:rsidR="006E07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923B8" w:rsidRPr="003E52F1">
        <w:rPr>
          <w:rFonts w:ascii="Times New Roman" w:eastAsia="Times New Roman" w:hAnsi="Times New Roman" w:cs="Times New Roman"/>
          <w:sz w:val="24"/>
          <w:szCs w:val="24"/>
          <w:lang w:eastAsia="es-ES"/>
        </w:rPr>
        <w:t>la siguiente fórmula.</w:t>
      </w:r>
    </w:p>
    <w:p w14:paraId="0EA53227" w14:textId="3FFA46C2" w:rsidR="00871DD6" w:rsidRPr="00871DD6" w:rsidRDefault="00871DD6" w:rsidP="00EC4C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773334D0" w14:textId="753A981A" w:rsidR="00871DD6" w:rsidRPr="00871DD6" w:rsidRDefault="006E07D7" w:rsidP="00EC4C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F14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8415B5D" wp14:editId="4ADC3381">
            <wp:simplePos x="0" y="0"/>
            <wp:positionH relativeFrom="column">
              <wp:posOffset>1719580</wp:posOffset>
            </wp:positionH>
            <wp:positionV relativeFrom="paragraph">
              <wp:posOffset>16510</wp:posOffset>
            </wp:positionV>
            <wp:extent cx="908050" cy="549275"/>
            <wp:effectExtent l="0" t="0" r="0" b="3175"/>
            <wp:wrapSquare wrapText="bothSides"/>
            <wp:docPr id="13" name="Imagen 13" descr="Resultado de imagen para péndulo simple fó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éndulo simple fómu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01699" w14:textId="77777777" w:rsidR="007838C1" w:rsidRDefault="007838C1" w:rsidP="00EC4C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183CBE6" w14:textId="77777777" w:rsidR="007838C1" w:rsidRDefault="007838C1" w:rsidP="00EC4C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7017DF4" w14:textId="77777777" w:rsidR="007838C1" w:rsidRDefault="007838C1" w:rsidP="00EC4C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A7D14F3" w14:textId="4D50C25E" w:rsidR="00871DD6" w:rsidRPr="00DF1430" w:rsidRDefault="00C923B8" w:rsidP="00F0615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Un ejemplo</w:t>
      </w:r>
      <w:r w:rsidR="007838C1"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cómo determinar el período</w:t>
      </w:r>
      <w:r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sería el siguiente:</w:t>
      </w:r>
    </w:p>
    <w:p w14:paraId="0A6CD142" w14:textId="70DEDEC7" w:rsidR="00C923B8" w:rsidRPr="00DF1430" w:rsidRDefault="00C923B8" w:rsidP="00F0615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Determine el per</w:t>
      </w:r>
      <w:r w:rsidR="007838C1"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í</w:t>
      </w:r>
      <w:r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odo de oscilación de un péndulo simple </w:t>
      </w:r>
      <w:r w:rsidR="00BB3C48"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que posee una longitud de 65 cm</w:t>
      </w:r>
      <w:r w:rsidR="00BC710B"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14:paraId="3115744D" w14:textId="6DD0904A" w:rsidR="00F06150" w:rsidRPr="00DF1430" w:rsidRDefault="00F06150" w:rsidP="00F0615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Del enunciado podemos extraer los siguientes datos:</w:t>
      </w:r>
    </w:p>
    <w:p w14:paraId="31372E6E" w14:textId="5AF602F4" w:rsidR="00BC710B" w:rsidRPr="00DF1430" w:rsidRDefault="00BC710B" w:rsidP="00F061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</w:pPr>
      <w:r w:rsidRPr="00DF14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L = 0.65m</w:t>
      </w:r>
    </w:p>
    <w:p w14:paraId="2ADC296D" w14:textId="4848DE8E" w:rsidR="00BC710B" w:rsidRPr="00DF1430" w:rsidRDefault="00BC710B" w:rsidP="00F061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</w:pPr>
      <w:r w:rsidRPr="00DF14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g = 9.81m/s</w:t>
      </w:r>
      <w:r w:rsidRPr="00DF143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es-ES"/>
        </w:rPr>
        <w:t>2</w:t>
      </w:r>
    </w:p>
    <w:p w14:paraId="5CF319BD" w14:textId="43A48DD5" w:rsidR="00BC710B" w:rsidRPr="00DF1430" w:rsidRDefault="00BC710B" w:rsidP="00F0615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</w:pPr>
      <w:r w:rsidRPr="00DF14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 xml:space="preserve">T </w:t>
      </w:r>
      <w:proofErr w:type="gramStart"/>
      <w:r w:rsidRPr="00DF143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= ?</w:t>
      </w:r>
      <w:proofErr w:type="gramEnd"/>
    </w:p>
    <w:p w14:paraId="504F22FE" w14:textId="7B75A3C2" w:rsidR="00F06150" w:rsidRPr="00DF1430" w:rsidRDefault="00F06150" w:rsidP="00EC4C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Utilizando la expresión que vimos anteriormente obtenemos:</w:t>
      </w:r>
    </w:p>
    <w:p w14:paraId="74318CA1" w14:textId="6B1835F8" w:rsidR="00BC710B" w:rsidRPr="00DF1430" w:rsidRDefault="006A71DB" w:rsidP="00EC4C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 = </w:t>
      </w:r>
      <w:r w:rsidR="00FB3221"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2π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s-E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s-E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es-ES"/>
                  </w:rPr>
                  <m:t>l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es-ES"/>
                  </w:rPr>
                  <m:t>g</m:t>
                </m:r>
              </m:den>
            </m:f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es-ES"/>
          </w:rPr>
          <m:t>=</m:t>
        </m:r>
      </m:oMath>
      <w:r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785498"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π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es-E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es-E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s-ES"/>
                  </w:rPr>
                  <m:t>0.65m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es-ES"/>
                  </w:rPr>
                  <m:t>9.81m/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s-ES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es-ES"/>
                      </w:rPr>
                      <m:t>2</m:t>
                    </m:r>
                  </m:sup>
                </m:sSup>
              </m:den>
            </m:f>
          </m:e>
        </m:rad>
      </m:oMath>
      <w:r w:rsidR="00785498"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= </w:t>
      </w:r>
      <w:r w:rsidR="00163B1C"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1.6</w:t>
      </w:r>
      <w:r w:rsidR="00FB3221"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012FE"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</w:p>
    <w:p w14:paraId="1ADB6BE6" w14:textId="053D0D2A" w:rsidR="00F06150" w:rsidRPr="00DF1430" w:rsidRDefault="00F06150" w:rsidP="00EC4C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El período de oscilación del péndulo es 1.6 s, o sea, dura ese tiempo para realizar una oscilación completa.</w:t>
      </w:r>
    </w:p>
    <w:p w14:paraId="28129352" w14:textId="1D59D36C" w:rsidR="00163B1C" w:rsidRPr="00DF1430" w:rsidRDefault="00163B1C" w:rsidP="00163B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430">
        <w:rPr>
          <w:rFonts w:ascii="Times New Roman" w:hAnsi="Times New Roman" w:cs="Times New Roman"/>
          <w:b/>
          <w:bCs/>
          <w:sz w:val="24"/>
          <w:szCs w:val="24"/>
        </w:rPr>
        <w:t>Semana 17 (del 0</w:t>
      </w:r>
      <w:r w:rsidR="003D0409" w:rsidRPr="00DF143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1430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r w:rsidR="003D0409" w:rsidRPr="00DF143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DF143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4F1BFD">
        <w:rPr>
          <w:rFonts w:ascii="Times New Roman" w:hAnsi="Times New Roman" w:cs="Times New Roman"/>
          <w:b/>
          <w:bCs/>
          <w:sz w:val="24"/>
          <w:szCs w:val="24"/>
        </w:rPr>
        <w:t>marzo</w:t>
      </w:r>
      <w:r w:rsidRPr="00DF143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6FE50D76" w14:textId="33FBA312" w:rsidR="00163B1C" w:rsidRPr="00DF1430" w:rsidRDefault="003D0409" w:rsidP="00163B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430">
        <w:rPr>
          <w:rFonts w:ascii="Times New Roman" w:hAnsi="Times New Roman" w:cs="Times New Roman"/>
          <w:b/>
          <w:bCs/>
          <w:sz w:val="24"/>
          <w:szCs w:val="24"/>
        </w:rPr>
        <w:t xml:space="preserve">PRÁCTICA DE </w:t>
      </w:r>
      <w:r w:rsidR="00163B1C" w:rsidRPr="00DF1430">
        <w:rPr>
          <w:rFonts w:ascii="Times New Roman" w:hAnsi="Times New Roman" w:cs="Times New Roman"/>
          <w:b/>
          <w:bCs/>
          <w:sz w:val="24"/>
          <w:szCs w:val="24"/>
        </w:rPr>
        <w:t>PÉNDULO SIMPLE</w:t>
      </w:r>
      <w:r w:rsidR="00DF1430" w:rsidRPr="00DF14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15B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12DB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76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B15B5">
        <w:rPr>
          <w:rFonts w:ascii="Times New Roman" w:hAnsi="Times New Roman" w:cs="Times New Roman"/>
          <w:b/>
          <w:bCs/>
          <w:sz w:val="24"/>
          <w:szCs w:val="24"/>
        </w:rPr>
        <w:t>ptos</w:t>
      </w:r>
      <w:proofErr w:type="spellEnd"/>
      <w:r w:rsidR="001B15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F1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43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Fecha de entrega: </w:t>
      </w:r>
      <w:r w:rsidR="004F1BF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hasta el </w:t>
      </w:r>
      <w:r w:rsidRPr="00DF143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viernes </w:t>
      </w:r>
      <w:r w:rsidRPr="00DF143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12</w:t>
      </w:r>
      <w:r w:rsidRPr="00DF143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r w:rsidRPr="00DF143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marzo</w:t>
      </w:r>
      <w:r w:rsidRPr="00DF143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 4:00pm.</w:t>
      </w:r>
    </w:p>
    <w:p w14:paraId="71F10E73" w14:textId="7DCDA481" w:rsidR="003D0409" w:rsidRPr="00DF1430" w:rsidRDefault="00163B1C" w:rsidP="00163B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esta semana </w:t>
      </w:r>
      <w:r w:rsidR="003D0409"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realizaremos la práctica rel</w:t>
      </w:r>
      <w:r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acionad</w:t>
      </w:r>
      <w:r w:rsidR="003D0409"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péndulo simple y también estaremos dando respuestas a todas las inquietudes, dudas y aclaraciones para la consolidación del tema</w:t>
      </w:r>
      <w:r w:rsidR="003D0409"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076C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645DE5C1" w14:textId="33D6D432" w:rsidR="003D0409" w:rsidRPr="00DF1430" w:rsidRDefault="003D0409" w:rsidP="00163B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Realice las siguientes actividades</w:t>
      </w:r>
      <w:r w:rsidR="00FB7B41" w:rsidRPr="00DF143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5B8F3FD8" w14:textId="73A9CF73" w:rsidR="00163B1C" w:rsidRPr="00DF1430" w:rsidRDefault="00BB3C48" w:rsidP="00BB3C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1430">
        <w:rPr>
          <w:rFonts w:ascii="Times New Roman" w:hAnsi="Times New Roman" w:cs="Times New Roman"/>
          <w:sz w:val="24"/>
          <w:szCs w:val="24"/>
        </w:rPr>
        <w:t>Determ</w:t>
      </w:r>
      <w:r w:rsidRPr="00DF1430">
        <w:rPr>
          <w:rFonts w:ascii="Times New Roman" w:hAnsi="Times New Roman" w:cs="Times New Roman"/>
          <w:sz w:val="24"/>
          <w:szCs w:val="24"/>
        </w:rPr>
        <w:t>ine</w:t>
      </w:r>
      <w:r w:rsidRPr="00DF1430">
        <w:rPr>
          <w:rFonts w:ascii="Times New Roman" w:hAnsi="Times New Roman" w:cs="Times New Roman"/>
          <w:sz w:val="24"/>
          <w:szCs w:val="24"/>
        </w:rPr>
        <w:t xml:space="preserve"> la longitud de un péndulo simple cuyo período es exactamente 1</w:t>
      </w:r>
      <w:r w:rsidR="00704CF1">
        <w:rPr>
          <w:rFonts w:ascii="Times New Roman" w:hAnsi="Times New Roman" w:cs="Times New Roman"/>
          <w:sz w:val="24"/>
          <w:szCs w:val="24"/>
        </w:rPr>
        <w:t>.0</w:t>
      </w:r>
      <w:r w:rsidRPr="00DF1430">
        <w:rPr>
          <w:rFonts w:ascii="Times New Roman" w:hAnsi="Times New Roman" w:cs="Times New Roman"/>
          <w:sz w:val="24"/>
          <w:szCs w:val="24"/>
        </w:rPr>
        <w:t xml:space="preserve"> s en un punto donde g = 9,8</w:t>
      </w:r>
      <w:r w:rsidR="00704CF1">
        <w:rPr>
          <w:rFonts w:ascii="Times New Roman" w:hAnsi="Times New Roman" w:cs="Times New Roman"/>
          <w:sz w:val="24"/>
          <w:szCs w:val="24"/>
        </w:rPr>
        <w:t>1</w:t>
      </w:r>
      <w:r w:rsidRPr="00DF1430">
        <w:rPr>
          <w:rFonts w:ascii="Times New Roman" w:hAnsi="Times New Roman" w:cs="Times New Roman"/>
          <w:sz w:val="24"/>
          <w:szCs w:val="24"/>
        </w:rPr>
        <w:t xml:space="preserve"> m/s²</w:t>
      </w:r>
      <w:r w:rsidRPr="00DF1430">
        <w:rPr>
          <w:rFonts w:ascii="Times New Roman" w:hAnsi="Times New Roman" w:cs="Times New Roman"/>
          <w:sz w:val="24"/>
          <w:szCs w:val="24"/>
        </w:rPr>
        <w:t>.</w:t>
      </w:r>
      <w:r w:rsidR="001B15B5">
        <w:rPr>
          <w:rFonts w:ascii="Times New Roman" w:hAnsi="Times New Roman" w:cs="Times New Roman"/>
          <w:sz w:val="24"/>
          <w:szCs w:val="24"/>
        </w:rPr>
        <w:t xml:space="preserve"> (___/ </w:t>
      </w:r>
      <w:r w:rsidR="00612DBD">
        <w:rPr>
          <w:rFonts w:ascii="Times New Roman" w:hAnsi="Times New Roman" w:cs="Times New Roman"/>
          <w:sz w:val="24"/>
          <w:szCs w:val="24"/>
        </w:rPr>
        <w:t>4</w:t>
      </w:r>
      <w:r w:rsidR="001B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B5">
        <w:rPr>
          <w:rFonts w:ascii="Times New Roman" w:hAnsi="Times New Roman" w:cs="Times New Roman"/>
          <w:sz w:val="24"/>
          <w:szCs w:val="24"/>
        </w:rPr>
        <w:t>ptos</w:t>
      </w:r>
      <w:proofErr w:type="spellEnd"/>
      <w:r w:rsidR="001B15B5">
        <w:rPr>
          <w:rFonts w:ascii="Times New Roman" w:hAnsi="Times New Roman" w:cs="Times New Roman"/>
          <w:sz w:val="24"/>
          <w:szCs w:val="24"/>
        </w:rPr>
        <w:t>)</w:t>
      </w:r>
    </w:p>
    <w:p w14:paraId="21D9526D" w14:textId="10C8C85A" w:rsidR="00FB3221" w:rsidRPr="00DF1430" w:rsidRDefault="00FB3221" w:rsidP="00FB32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1430">
        <w:rPr>
          <w:rFonts w:ascii="Times New Roman" w:hAnsi="Times New Roman" w:cs="Times New Roman"/>
          <w:sz w:val="24"/>
          <w:szCs w:val="24"/>
        </w:rPr>
        <w:t>Un reloj de péndulo que ha sido cuidadosamente ajustado para marcar el tiempo correcto en un lugar donde g= 9.823 m/s²</w:t>
      </w:r>
      <w:r w:rsidRPr="00DF1430">
        <w:rPr>
          <w:rFonts w:ascii="Times New Roman" w:hAnsi="Times New Roman" w:cs="Times New Roman"/>
          <w:sz w:val="24"/>
          <w:szCs w:val="24"/>
        </w:rPr>
        <w:t>, realiza una oscilación completa en 2</w:t>
      </w:r>
      <w:r w:rsidR="00704CF1">
        <w:rPr>
          <w:rFonts w:ascii="Times New Roman" w:hAnsi="Times New Roman" w:cs="Times New Roman"/>
          <w:sz w:val="24"/>
          <w:szCs w:val="24"/>
        </w:rPr>
        <w:t>.0</w:t>
      </w:r>
      <w:r w:rsidRPr="00DF1430">
        <w:rPr>
          <w:rFonts w:ascii="Times New Roman" w:hAnsi="Times New Roman" w:cs="Times New Roman"/>
          <w:sz w:val="24"/>
          <w:szCs w:val="24"/>
        </w:rPr>
        <w:t xml:space="preserve"> s. ¿Qué longitud tiene el péndulo?</w:t>
      </w:r>
      <w:r w:rsidR="001B15B5">
        <w:rPr>
          <w:rFonts w:ascii="Times New Roman" w:hAnsi="Times New Roman" w:cs="Times New Roman"/>
          <w:sz w:val="24"/>
          <w:szCs w:val="24"/>
        </w:rPr>
        <w:t xml:space="preserve"> </w:t>
      </w:r>
      <w:r w:rsidR="001B15B5">
        <w:rPr>
          <w:rFonts w:ascii="Times New Roman" w:hAnsi="Times New Roman" w:cs="Times New Roman"/>
          <w:sz w:val="24"/>
          <w:szCs w:val="24"/>
        </w:rPr>
        <w:t xml:space="preserve">(___/ </w:t>
      </w:r>
      <w:r w:rsidR="00612DBD">
        <w:rPr>
          <w:rFonts w:ascii="Times New Roman" w:hAnsi="Times New Roman" w:cs="Times New Roman"/>
          <w:sz w:val="24"/>
          <w:szCs w:val="24"/>
        </w:rPr>
        <w:t>4</w:t>
      </w:r>
      <w:r w:rsidR="001B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B5">
        <w:rPr>
          <w:rFonts w:ascii="Times New Roman" w:hAnsi="Times New Roman" w:cs="Times New Roman"/>
          <w:sz w:val="24"/>
          <w:szCs w:val="24"/>
        </w:rPr>
        <w:t>ptos</w:t>
      </w:r>
      <w:proofErr w:type="spellEnd"/>
      <w:r w:rsidR="001B15B5">
        <w:rPr>
          <w:rFonts w:ascii="Times New Roman" w:hAnsi="Times New Roman" w:cs="Times New Roman"/>
          <w:sz w:val="24"/>
          <w:szCs w:val="24"/>
        </w:rPr>
        <w:t>)</w:t>
      </w:r>
    </w:p>
    <w:p w14:paraId="56C1B58F" w14:textId="57FC0FFB" w:rsidR="00163B1C" w:rsidRPr="00DF1430" w:rsidRDefault="00BB3C48" w:rsidP="00EC4CB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1430">
        <w:rPr>
          <w:rFonts w:ascii="Times New Roman" w:hAnsi="Times New Roman" w:cs="Times New Roman"/>
          <w:sz w:val="24"/>
          <w:szCs w:val="24"/>
        </w:rPr>
        <w:t>Si desea construir un columpio que realice oscilaciones como un péndulo</w:t>
      </w:r>
      <w:r w:rsidR="00704CF1">
        <w:rPr>
          <w:rFonts w:ascii="Times New Roman" w:hAnsi="Times New Roman" w:cs="Times New Roman"/>
          <w:sz w:val="24"/>
          <w:szCs w:val="24"/>
        </w:rPr>
        <w:t xml:space="preserve"> simple, y cuyo</w:t>
      </w:r>
      <w:r w:rsidR="00704CF1" w:rsidRPr="00DF1430">
        <w:rPr>
          <w:rFonts w:ascii="Times New Roman" w:hAnsi="Times New Roman" w:cs="Times New Roman"/>
          <w:sz w:val="24"/>
          <w:szCs w:val="24"/>
        </w:rPr>
        <w:t xml:space="preserve"> período sea de 5</w:t>
      </w:r>
      <w:r w:rsidR="00704CF1">
        <w:rPr>
          <w:rFonts w:ascii="Times New Roman" w:hAnsi="Times New Roman" w:cs="Times New Roman"/>
          <w:sz w:val="24"/>
          <w:szCs w:val="24"/>
        </w:rPr>
        <w:t>.0</w:t>
      </w:r>
      <w:r w:rsidR="00704CF1" w:rsidRPr="00DF1430">
        <w:rPr>
          <w:rFonts w:ascii="Times New Roman" w:hAnsi="Times New Roman" w:cs="Times New Roman"/>
          <w:sz w:val="24"/>
          <w:szCs w:val="24"/>
        </w:rPr>
        <w:t xml:space="preserve"> s</w:t>
      </w:r>
      <w:r w:rsidRPr="00DF1430">
        <w:rPr>
          <w:rFonts w:ascii="Times New Roman" w:hAnsi="Times New Roman" w:cs="Times New Roman"/>
          <w:sz w:val="24"/>
          <w:szCs w:val="24"/>
        </w:rPr>
        <w:t>, ¿qué longitud debe tener la cuerda?</w:t>
      </w:r>
      <w:r w:rsidR="003D0409" w:rsidRPr="00DF1430">
        <w:rPr>
          <w:rFonts w:ascii="Times New Roman" w:hAnsi="Times New Roman" w:cs="Times New Roman"/>
          <w:sz w:val="24"/>
          <w:szCs w:val="24"/>
        </w:rPr>
        <w:t xml:space="preserve"> Considere una aceleración de la gravedad de 9.8</w:t>
      </w:r>
      <w:r w:rsidR="00704CF1">
        <w:rPr>
          <w:rFonts w:ascii="Times New Roman" w:hAnsi="Times New Roman" w:cs="Times New Roman"/>
          <w:sz w:val="24"/>
          <w:szCs w:val="24"/>
        </w:rPr>
        <w:t>1</w:t>
      </w:r>
      <w:r w:rsidR="003D0409" w:rsidRPr="00DF1430">
        <w:rPr>
          <w:rFonts w:ascii="Times New Roman" w:hAnsi="Times New Roman" w:cs="Times New Roman"/>
          <w:sz w:val="24"/>
          <w:szCs w:val="24"/>
        </w:rPr>
        <w:t xml:space="preserve"> </w:t>
      </w:r>
      <w:r w:rsidR="003D0409" w:rsidRPr="00DF1430">
        <w:rPr>
          <w:rFonts w:ascii="Times New Roman" w:hAnsi="Times New Roman" w:cs="Times New Roman"/>
          <w:sz w:val="24"/>
          <w:szCs w:val="24"/>
        </w:rPr>
        <w:t>m/s²</w:t>
      </w:r>
      <w:r w:rsidR="003D0409" w:rsidRPr="00DF1430">
        <w:rPr>
          <w:rFonts w:ascii="Times New Roman" w:hAnsi="Times New Roman" w:cs="Times New Roman"/>
          <w:sz w:val="24"/>
          <w:szCs w:val="24"/>
        </w:rPr>
        <w:t>.</w:t>
      </w:r>
      <w:r w:rsidR="001B15B5">
        <w:rPr>
          <w:rFonts w:ascii="Times New Roman" w:hAnsi="Times New Roman" w:cs="Times New Roman"/>
          <w:sz w:val="24"/>
          <w:szCs w:val="24"/>
        </w:rPr>
        <w:t xml:space="preserve"> </w:t>
      </w:r>
      <w:r w:rsidR="001B15B5">
        <w:rPr>
          <w:rFonts w:ascii="Times New Roman" w:hAnsi="Times New Roman" w:cs="Times New Roman"/>
          <w:sz w:val="24"/>
          <w:szCs w:val="24"/>
        </w:rPr>
        <w:t xml:space="preserve">(___/ </w:t>
      </w:r>
      <w:r w:rsidR="00612DBD">
        <w:rPr>
          <w:rFonts w:ascii="Times New Roman" w:hAnsi="Times New Roman" w:cs="Times New Roman"/>
          <w:sz w:val="24"/>
          <w:szCs w:val="24"/>
        </w:rPr>
        <w:t>4</w:t>
      </w:r>
      <w:r w:rsidR="001B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B5">
        <w:rPr>
          <w:rFonts w:ascii="Times New Roman" w:hAnsi="Times New Roman" w:cs="Times New Roman"/>
          <w:sz w:val="24"/>
          <w:szCs w:val="24"/>
        </w:rPr>
        <w:t>ptos</w:t>
      </w:r>
      <w:proofErr w:type="spellEnd"/>
      <w:r w:rsidR="001B15B5">
        <w:rPr>
          <w:rFonts w:ascii="Times New Roman" w:hAnsi="Times New Roman" w:cs="Times New Roman"/>
          <w:sz w:val="24"/>
          <w:szCs w:val="24"/>
        </w:rPr>
        <w:t>)</w:t>
      </w:r>
    </w:p>
    <w:sectPr w:rsidR="00163B1C" w:rsidRPr="00DF143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85EA3" w14:textId="77777777" w:rsidR="00B25F83" w:rsidRDefault="00B25F83" w:rsidP="00871DD6">
      <w:pPr>
        <w:spacing w:after="0" w:line="240" w:lineRule="auto"/>
      </w:pPr>
      <w:r>
        <w:separator/>
      </w:r>
    </w:p>
  </w:endnote>
  <w:endnote w:type="continuationSeparator" w:id="0">
    <w:p w14:paraId="43688F15" w14:textId="77777777" w:rsidR="00B25F83" w:rsidRDefault="00B25F83" w:rsidP="0087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22248" w14:textId="77777777" w:rsidR="00B25F83" w:rsidRDefault="00B25F83" w:rsidP="00871DD6">
      <w:pPr>
        <w:spacing w:after="0" w:line="240" w:lineRule="auto"/>
      </w:pPr>
      <w:r>
        <w:separator/>
      </w:r>
    </w:p>
  </w:footnote>
  <w:footnote w:type="continuationSeparator" w:id="0">
    <w:p w14:paraId="28BC7209" w14:textId="77777777" w:rsidR="00B25F83" w:rsidRDefault="00B25F83" w:rsidP="0087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AD493" w14:textId="77777777" w:rsidR="003E52F1" w:rsidRDefault="003E52F1" w:rsidP="003E52F1">
    <w:pPr>
      <w:rPr>
        <w:rFonts w:ascii="Times New Roman" w:hAnsi="Times New Roman" w:cs="Times New Roman"/>
        <w:b/>
        <w:bCs/>
        <w:sz w:val="32"/>
        <w:szCs w:val="32"/>
      </w:rPr>
    </w:pPr>
    <w:r>
      <w:rPr>
        <w:noProof/>
        <w:color w:val="6E9144"/>
        <w:sz w:val="21"/>
        <w:szCs w:val="21"/>
        <w:bdr w:val="none" w:sz="0" w:space="0" w:color="auto" w:frame="1"/>
        <w:shd w:val="clear" w:color="auto" w:fill="00A79D"/>
      </w:rPr>
      <w:drawing>
        <wp:inline distT="0" distB="0" distL="0" distR="0" wp14:anchorId="3005B5D1" wp14:editId="661CE0ED">
          <wp:extent cx="5400040" cy="892042"/>
          <wp:effectExtent l="0" t="0" r="0" b="3810"/>
          <wp:docPr id="20" name="Imagen 20" descr="Liceo Cientif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Cientif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9DD87" w14:textId="77777777" w:rsidR="003E52F1" w:rsidRPr="00D46C48" w:rsidRDefault="003E52F1" w:rsidP="003E52F1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DO" w:eastAsia="es-DO"/>
      </w:rPr>
    </w:pPr>
    <w:r w:rsidRPr="00D46C48">
      <w:rPr>
        <w:rFonts w:ascii="Arial" w:eastAsia="Times New Roman" w:hAnsi="Arial" w:cs="Arial"/>
        <w:b/>
        <w:bCs/>
        <w:color w:val="000000"/>
        <w:sz w:val="24"/>
        <w:szCs w:val="24"/>
        <w:lang w:val="es-DO" w:eastAsia="es-DO"/>
      </w:rPr>
      <w:t xml:space="preserve">Cuadernillo </w:t>
    </w:r>
    <w:r>
      <w:rPr>
        <w:rFonts w:ascii="Arial" w:eastAsia="Times New Roman" w:hAnsi="Arial" w:cs="Arial"/>
        <w:b/>
        <w:bCs/>
        <w:color w:val="000000"/>
        <w:sz w:val="24"/>
        <w:szCs w:val="24"/>
        <w:lang w:val="es-DO" w:eastAsia="es-DO"/>
      </w:rPr>
      <w:t>de Física Introductoria Grado</w:t>
    </w:r>
    <w:r w:rsidRPr="00D46C48">
      <w:rPr>
        <w:rFonts w:ascii="Arial" w:eastAsia="Times New Roman" w:hAnsi="Arial" w:cs="Arial"/>
        <w:b/>
        <w:bCs/>
        <w:color w:val="000000"/>
        <w:sz w:val="24"/>
        <w:szCs w:val="24"/>
        <w:lang w:val="es-DO" w:eastAsia="es-DO"/>
      </w:rPr>
      <w:t xml:space="preserve"> 3</w:t>
    </w:r>
    <w:r>
      <w:rPr>
        <w:rFonts w:ascii="Arial" w:eastAsia="Times New Roman" w:hAnsi="Arial" w:cs="Arial"/>
        <w:b/>
        <w:bCs/>
        <w:color w:val="000000"/>
        <w:sz w:val="24"/>
        <w:szCs w:val="24"/>
        <w:lang w:val="es-DO" w:eastAsia="es-DO"/>
      </w:rPr>
      <w:t>,</w:t>
    </w:r>
    <w:r w:rsidRPr="00D46C48">
      <w:rPr>
        <w:rFonts w:ascii="Arial" w:eastAsia="Times New Roman" w:hAnsi="Arial" w:cs="Arial"/>
        <w:b/>
        <w:bCs/>
        <w:color w:val="000000"/>
        <w:sz w:val="24"/>
        <w:szCs w:val="24"/>
        <w:lang w:val="es-DO" w:eastAsia="es-DO"/>
      </w:rPr>
      <w:t xml:space="preserve"> Año escolar 2020-2021</w:t>
    </w:r>
  </w:p>
  <w:p w14:paraId="11C43A85" w14:textId="77777777" w:rsidR="003E52F1" w:rsidRPr="00D46C48" w:rsidRDefault="003E52F1" w:rsidP="003E52F1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val="es-DO" w:eastAsia="es-DO"/>
      </w:rPr>
    </w:pPr>
    <w:r w:rsidRPr="00D46C48">
      <w:rPr>
        <w:rFonts w:ascii="Arial" w:eastAsia="Times New Roman" w:hAnsi="Arial" w:cs="Arial"/>
        <w:b/>
        <w:bCs/>
        <w:color w:val="000000"/>
        <w:sz w:val="24"/>
        <w:szCs w:val="24"/>
        <w:lang w:val="es-DO" w:eastAsia="es-DO"/>
      </w:rPr>
      <w:t>Profesores: Domingo Liriano y Lázaro Pérez</w:t>
    </w:r>
  </w:p>
  <w:p w14:paraId="73E75A96" w14:textId="77777777" w:rsidR="003E52F1" w:rsidRDefault="003E52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6385C"/>
    <w:multiLevelType w:val="hybridMultilevel"/>
    <w:tmpl w:val="CC64B9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25"/>
    <w:rsid w:val="000012FE"/>
    <w:rsid w:val="00010540"/>
    <w:rsid w:val="000221AC"/>
    <w:rsid w:val="00076C3F"/>
    <w:rsid w:val="00090EB8"/>
    <w:rsid w:val="000E21E9"/>
    <w:rsid w:val="00101D9C"/>
    <w:rsid w:val="00163B1C"/>
    <w:rsid w:val="001A3211"/>
    <w:rsid w:val="001B15B5"/>
    <w:rsid w:val="001E02CA"/>
    <w:rsid w:val="00233589"/>
    <w:rsid w:val="003D0409"/>
    <w:rsid w:val="003E52F1"/>
    <w:rsid w:val="004F1BFD"/>
    <w:rsid w:val="00596518"/>
    <w:rsid w:val="005C20FF"/>
    <w:rsid w:val="00612DBD"/>
    <w:rsid w:val="006A71DB"/>
    <w:rsid w:val="006B444C"/>
    <w:rsid w:val="006E07D7"/>
    <w:rsid w:val="006E1EF0"/>
    <w:rsid w:val="006F029F"/>
    <w:rsid w:val="00704CF1"/>
    <w:rsid w:val="007838C1"/>
    <w:rsid w:val="00785498"/>
    <w:rsid w:val="007D31D9"/>
    <w:rsid w:val="0081636D"/>
    <w:rsid w:val="00871DD6"/>
    <w:rsid w:val="00922EFB"/>
    <w:rsid w:val="0097567E"/>
    <w:rsid w:val="00A320BC"/>
    <w:rsid w:val="00B25F83"/>
    <w:rsid w:val="00BB3C48"/>
    <w:rsid w:val="00BC710B"/>
    <w:rsid w:val="00C35B69"/>
    <w:rsid w:val="00C923B8"/>
    <w:rsid w:val="00CB0044"/>
    <w:rsid w:val="00CF5425"/>
    <w:rsid w:val="00DF1430"/>
    <w:rsid w:val="00EC4CB1"/>
    <w:rsid w:val="00F06150"/>
    <w:rsid w:val="00F111DC"/>
    <w:rsid w:val="00FB3221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3A64"/>
  <w15:chartTrackingRefBased/>
  <w15:docId w15:val="{4018C972-3E0B-4FB4-9968-C310B1E7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gkelc">
    <w:name w:val="hgkelc"/>
    <w:basedOn w:val="Fuentedeprrafopredeter"/>
    <w:rsid w:val="0097567E"/>
  </w:style>
  <w:style w:type="paragraph" w:styleId="Sinespaciado">
    <w:name w:val="No Spacing"/>
    <w:link w:val="SinespaciadoCar"/>
    <w:uiPriority w:val="1"/>
    <w:qFormat/>
    <w:rsid w:val="0097567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567E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71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DD6"/>
  </w:style>
  <w:style w:type="paragraph" w:styleId="Piedepgina">
    <w:name w:val="footer"/>
    <w:basedOn w:val="Normal"/>
    <w:link w:val="PiedepginaCar"/>
    <w:uiPriority w:val="99"/>
    <w:unhideWhenUsed/>
    <w:rsid w:val="00871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DD6"/>
  </w:style>
  <w:style w:type="character" w:styleId="Textodelmarcadordeposicin">
    <w:name w:val="Placeholder Text"/>
    <w:basedOn w:val="Fuentedeprrafopredeter"/>
    <w:uiPriority w:val="99"/>
    <w:semiHidden/>
    <w:rsid w:val="000221AC"/>
    <w:rPr>
      <w:color w:val="808080"/>
    </w:rPr>
  </w:style>
  <w:style w:type="paragraph" w:styleId="Prrafodelista">
    <w:name w:val="List Paragraph"/>
    <w:basedOn w:val="Normal"/>
    <w:uiPriority w:val="34"/>
    <w:qFormat/>
    <w:rsid w:val="00BB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289B-EFC4-42E8-8737-E6635C52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Perez-Acosta</dc:creator>
  <cp:keywords/>
  <dc:description/>
  <cp:lastModifiedBy>Lazaro Perez-Acosta</cp:lastModifiedBy>
  <cp:revision>2</cp:revision>
  <dcterms:created xsi:type="dcterms:W3CDTF">2021-02-11T18:44:00Z</dcterms:created>
  <dcterms:modified xsi:type="dcterms:W3CDTF">2021-02-11T18:44:00Z</dcterms:modified>
</cp:coreProperties>
</file>